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3118"/>
        <w:gridCol w:w="170"/>
      </w:tblGrid>
      <w:tr w:rsidR="007B7291" w14:paraId="07747045" w14:textId="77777777">
        <w:trPr>
          <w:cantSplit/>
          <w:trHeight w:val="1984"/>
        </w:trPr>
        <w:tc>
          <w:tcPr>
            <w:tcW w:w="7300" w:type="dxa"/>
            <w:vAlign w:val="center"/>
          </w:tcPr>
          <w:p w14:paraId="53DFA01A" w14:textId="77777777" w:rsidR="007B7291" w:rsidRDefault="007B7291" w:rsidP="0097682B">
            <w:pPr>
              <w:pStyle w:val="berschrift3"/>
            </w:pPr>
            <w:r>
              <w:t>Landesverband der Rasse-Kaninchenzüchter</w:t>
            </w:r>
          </w:p>
          <w:p w14:paraId="450DEB33" w14:textId="77777777" w:rsidR="007B7291" w:rsidRDefault="007B7291" w:rsidP="007B7291">
            <w:pPr>
              <w:tabs>
                <w:tab w:val="left" w:pos="993"/>
              </w:tabs>
              <w:jc w:val="center"/>
              <w:rPr>
                <w:rFonts w:ascii="Monotype Corsiva" w:hAnsi="Monotype Corsiva"/>
                <w:sz w:val="32"/>
              </w:rPr>
            </w:pPr>
            <w:r>
              <w:rPr>
                <w:rFonts w:ascii="Monotype Corsiva" w:hAnsi="Monotype Corsiva"/>
                <w:b/>
                <w:sz w:val="44"/>
              </w:rPr>
              <w:t>Rheinland-Nassau e. V.</w:t>
            </w:r>
          </w:p>
        </w:tc>
        <w:tc>
          <w:tcPr>
            <w:tcW w:w="3118" w:type="dxa"/>
            <w:vAlign w:val="center"/>
          </w:tcPr>
          <w:p w14:paraId="4204D0A1" w14:textId="7A7C359D" w:rsidR="007B7291" w:rsidRDefault="00A020AA" w:rsidP="0097682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A21AE8B" wp14:editId="2651CE79">
                  <wp:extent cx="1211580" cy="1211580"/>
                  <wp:effectExtent l="0" t="0" r="7620" b="7620"/>
                  <wp:docPr id="2" name="Grafik 2" descr="Ein Bild, das Emblem, Symbol, Wappe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Ein Bild, das Emblem, Symbol, Wappe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1211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" w:type="dxa"/>
          </w:tcPr>
          <w:p w14:paraId="4DC486CE" w14:textId="77777777" w:rsidR="007B7291" w:rsidRDefault="007B7291" w:rsidP="0097682B">
            <w:pPr>
              <w:rPr>
                <w:sz w:val="28"/>
              </w:rPr>
            </w:pPr>
          </w:p>
        </w:tc>
      </w:tr>
    </w:tbl>
    <w:p w14:paraId="1903BBF8" w14:textId="77777777" w:rsidR="007B7291" w:rsidRPr="006B0369" w:rsidRDefault="007B7291" w:rsidP="00314473">
      <w:pPr>
        <w:rPr>
          <w:rFonts w:ascii="Garamond-Thin-Italic" w:hAnsi="Garamond-Thin-Italic"/>
          <w:b/>
          <w:sz w:val="16"/>
          <w:szCs w:val="16"/>
        </w:rPr>
      </w:pPr>
    </w:p>
    <w:p w14:paraId="3F4ED5B6" w14:textId="77777777" w:rsidR="00EC559D" w:rsidRDefault="00EC559D" w:rsidP="007B7291">
      <w:pPr>
        <w:jc w:val="center"/>
        <w:rPr>
          <w:rFonts w:ascii="Garamond-Thin-Italic" w:hAnsi="Garamond-Thin-Italic"/>
          <w:b/>
          <w:sz w:val="32"/>
          <w:szCs w:val="32"/>
        </w:rPr>
      </w:pPr>
      <w:r>
        <w:rPr>
          <w:rFonts w:ascii="Garamond-Thin-Italic" w:hAnsi="Garamond-Thin-Italic"/>
          <w:b/>
          <w:sz w:val="32"/>
          <w:szCs w:val="32"/>
        </w:rPr>
        <w:t>Bescheinigung</w:t>
      </w:r>
    </w:p>
    <w:p w14:paraId="4E697EEF" w14:textId="77777777" w:rsidR="007B7291" w:rsidRPr="00314473" w:rsidRDefault="00EC559D" w:rsidP="007B7291">
      <w:pPr>
        <w:jc w:val="center"/>
        <w:rPr>
          <w:rFonts w:ascii="Garamond-Thin-Italic" w:hAnsi="Garamond-Thin-Italic"/>
          <w:b/>
          <w:i/>
          <w:sz w:val="32"/>
          <w:szCs w:val="32"/>
        </w:rPr>
      </w:pPr>
      <w:r>
        <w:rPr>
          <w:rFonts w:ascii="Garamond-Thin-Italic" w:hAnsi="Garamond-Thin-Italic"/>
          <w:b/>
          <w:sz w:val="32"/>
          <w:szCs w:val="32"/>
        </w:rPr>
        <w:t xml:space="preserve">Für </w:t>
      </w:r>
      <w:r w:rsidR="007B7291" w:rsidRPr="00314473">
        <w:rPr>
          <w:rFonts w:ascii="Garamond-Thin-Italic" w:hAnsi="Garamond-Thin-Italic"/>
          <w:b/>
          <w:sz w:val="32"/>
          <w:szCs w:val="32"/>
        </w:rPr>
        <w:t>Nach- und Fehltätowierungen bei Rassekaninchen</w:t>
      </w:r>
    </w:p>
    <w:p w14:paraId="40376C2B" w14:textId="77777777" w:rsidR="007B7291" w:rsidRPr="00FB7AA2" w:rsidRDefault="007B7291" w:rsidP="007B7291">
      <w:pPr>
        <w:rPr>
          <w:rFonts w:ascii="Arial" w:hAnsi="Arial" w:cs="Arial"/>
          <w:sz w:val="32"/>
          <w:szCs w:val="32"/>
        </w:rPr>
      </w:pPr>
    </w:p>
    <w:tbl>
      <w:tblPr>
        <w:tblW w:w="10740" w:type="dxa"/>
        <w:tblLook w:val="00A0" w:firstRow="1" w:lastRow="0" w:firstColumn="1" w:lastColumn="0" w:noHBand="0" w:noVBand="0"/>
      </w:tblPr>
      <w:tblGrid>
        <w:gridCol w:w="6345"/>
        <w:gridCol w:w="1134"/>
        <w:gridCol w:w="1985"/>
        <w:gridCol w:w="709"/>
        <w:gridCol w:w="567"/>
      </w:tblGrid>
      <w:tr w:rsidR="00195628" w:rsidRPr="00195628" w14:paraId="243EFF74" w14:textId="77777777" w:rsidTr="00195628">
        <w:tc>
          <w:tcPr>
            <w:tcW w:w="6345" w:type="dxa"/>
          </w:tcPr>
          <w:p w14:paraId="293D8331" w14:textId="77777777" w:rsidR="00FB7AA2" w:rsidRPr="00195628" w:rsidRDefault="00FB7AA2" w:rsidP="007B7291">
            <w:pPr>
              <w:rPr>
                <w:rFonts w:ascii="Garamond-Thin-Italic" w:hAnsi="Garamond-Thin-Italic" w:cs="Arial"/>
                <w:sz w:val="24"/>
                <w:szCs w:val="24"/>
              </w:rPr>
            </w:pPr>
            <w:r w:rsidRPr="00195628">
              <w:rPr>
                <w:rFonts w:ascii="Arial" w:hAnsi="Arial" w:cs="Arial"/>
                <w:sz w:val="24"/>
                <w:szCs w:val="24"/>
              </w:rPr>
              <w:t>Hiermit wird bescheinigt, dass bei der Zuchtmeldung Nr.: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7DEB2E9" w14:textId="77777777" w:rsidR="00FB7AA2" w:rsidRPr="00195628" w:rsidRDefault="00FB7AA2" w:rsidP="007B7291">
            <w:pPr>
              <w:rPr>
                <w:rFonts w:ascii="Garamond-Thin-Italic" w:hAnsi="Garamond-Thin-Italic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58272C0" w14:textId="77777777" w:rsidR="00FB7AA2" w:rsidRPr="00195628" w:rsidRDefault="00FB7AA2" w:rsidP="00195628">
            <w:pPr>
              <w:jc w:val="right"/>
              <w:rPr>
                <w:rFonts w:ascii="Garamond-Thin-Italic" w:hAnsi="Garamond-Thin-Italic" w:cs="Arial"/>
                <w:sz w:val="24"/>
                <w:szCs w:val="24"/>
              </w:rPr>
            </w:pPr>
            <w:r w:rsidRPr="00195628">
              <w:rPr>
                <w:rFonts w:ascii="Arial" w:hAnsi="Arial" w:cs="Arial"/>
                <w:sz w:val="24"/>
                <w:szCs w:val="24"/>
              </w:rPr>
              <w:t>im Zuchtjahr: 20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793559" w14:textId="77777777" w:rsidR="00FB7AA2" w:rsidRPr="00195628" w:rsidRDefault="00FB7AA2" w:rsidP="007B7291">
            <w:pPr>
              <w:rPr>
                <w:rFonts w:ascii="Garamond-Thin-Italic" w:hAnsi="Garamond-Thin-Italic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006C13" w14:textId="77777777" w:rsidR="00FB7AA2" w:rsidRPr="00195628" w:rsidRDefault="00FB7AA2" w:rsidP="007B7291">
            <w:pPr>
              <w:rPr>
                <w:rFonts w:ascii="Garamond-Thin-Italic" w:hAnsi="Garamond-Thin-Italic" w:cs="Arial"/>
                <w:sz w:val="24"/>
                <w:szCs w:val="24"/>
              </w:rPr>
            </w:pPr>
          </w:p>
        </w:tc>
      </w:tr>
    </w:tbl>
    <w:p w14:paraId="1FDAC3DC" w14:textId="77777777" w:rsidR="007B7291" w:rsidRDefault="007B7291" w:rsidP="007B7291">
      <w:pPr>
        <w:rPr>
          <w:b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41"/>
        <w:gridCol w:w="5090"/>
      </w:tblGrid>
      <w:tr w:rsidR="007B7291" w:rsidRPr="00195628" w14:paraId="569F451A" w14:textId="77777777" w:rsidTr="00195628">
        <w:tc>
          <w:tcPr>
            <w:tcW w:w="5353" w:type="dxa"/>
          </w:tcPr>
          <w:p w14:paraId="269883AC" w14:textId="77777777" w:rsidR="007B7291" w:rsidRPr="00195628" w:rsidRDefault="007B7291" w:rsidP="007B729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5628">
              <w:rPr>
                <w:rFonts w:ascii="Arial" w:hAnsi="Arial" w:cs="Arial"/>
                <w:b/>
                <w:sz w:val="24"/>
                <w:szCs w:val="24"/>
              </w:rPr>
              <w:t>Rammler: 1.0</w:t>
            </w:r>
          </w:p>
        </w:tc>
        <w:tc>
          <w:tcPr>
            <w:tcW w:w="5103" w:type="dxa"/>
          </w:tcPr>
          <w:p w14:paraId="44003287" w14:textId="77777777" w:rsidR="007B7291" w:rsidRPr="00195628" w:rsidRDefault="007B7291" w:rsidP="007B729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5628">
              <w:rPr>
                <w:rFonts w:ascii="Arial" w:hAnsi="Arial" w:cs="Arial"/>
                <w:b/>
                <w:sz w:val="24"/>
                <w:szCs w:val="24"/>
              </w:rPr>
              <w:t>Häsin: 0.1</w:t>
            </w:r>
          </w:p>
        </w:tc>
      </w:tr>
    </w:tbl>
    <w:p w14:paraId="372ACB0A" w14:textId="77777777" w:rsidR="007B7291" w:rsidRPr="00C771D1" w:rsidRDefault="007B7291" w:rsidP="007B7291">
      <w:pPr>
        <w:rPr>
          <w:b/>
          <w:sz w:val="16"/>
          <w:szCs w:val="16"/>
        </w:rPr>
      </w:pPr>
    </w:p>
    <w:tbl>
      <w:tblPr>
        <w:tblW w:w="10740" w:type="dxa"/>
        <w:tblLook w:val="00A0" w:firstRow="1" w:lastRow="0" w:firstColumn="1" w:lastColumn="0" w:noHBand="0" w:noVBand="0"/>
      </w:tblPr>
      <w:tblGrid>
        <w:gridCol w:w="959"/>
        <w:gridCol w:w="3969"/>
        <w:gridCol w:w="425"/>
        <w:gridCol w:w="992"/>
        <w:gridCol w:w="4111"/>
        <w:gridCol w:w="284"/>
      </w:tblGrid>
      <w:tr w:rsidR="00195628" w:rsidRPr="00195628" w14:paraId="6FDDA959" w14:textId="77777777" w:rsidTr="00195628">
        <w:tc>
          <w:tcPr>
            <w:tcW w:w="959" w:type="dxa"/>
          </w:tcPr>
          <w:p w14:paraId="7FBC1B3E" w14:textId="77777777" w:rsidR="007B7291" w:rsidRPr="00195628" w:rsidRDefault="007B7291" w:rsidP="007B7291">
            <w:pPr>
              <w:rPr>
                <w:rFonts w:ascii="Arial" w:hAnsi="Arial" w:cs="Arial"/>
                <w:sz w:val="24"/>
                <w:szCs w:val="24"/>
              </w:rPr>
            </w:pPr>
            <w:r w:rsidRPr="00195628">
              <w:rPr>
                <w:rFonts w:ascii="Arial" w:hAnsi="Arial" w:cs="Arial"/>
                <w:sz w:val="24"/>
                <w:szCs w:val="24"/>
              </w:rPr>
              <w:t xml:space="preserve">Rasse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E6E06D7" w14:textId="77777777" w:rsidR="007B7291" w:rsidRPr="00195628" w:rsidRDefault="007B7291" w:rsidP="007B72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0966E9" w14:textId="77777777" w:rsidR="007B7291" w:rsidRPr="00195628" w:rsidRDefault="007B7291" w:rsidP="007B72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BDB56A" w14:textId="77777777" w:rsidR="007B7291" w:rsidRPr="00195628" w:rsidRDefault="007B7291" w:rsidP="007B7291">
            <w:pPr>
              <w:rPr>
                <w:rFonts w:ascii="Arial" w:hAnsi="Arial" w:cs="Arial"/>
                <w:sz w:val="24"/>
                <w:szCs w:val="24"/>
              </w:rPr>
            </w:pPr>
            <w:r w:rsidRPr="00195628">
              <w:rPr>
                <w:rFonts w:ascii="Arial" w:hAnsi="Arial" w:cs="Arial"/>
                <w:sz w:val="24"/>
                <w:szCs w:val="24"/>
              </w:rPr>
              <w:t xml:space="preserve">Rasse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DE562E6" w14:textId="77777777" w:rsidR="007B7291" w:rsidRPr="00195628" w:rsidRDefault="007B7291" w:rsidP="007B72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040FDEA9" w14:textId="77777777" w:rsidR="007B7291" w:rsidRPr="00195628" w:rsidRDefault="007B7291" w:rsidP="007B72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5628" w:rsidRPr="00195628" w14:paraId="167DB039" w14:textId="77777777" w:rsidTr="00195628">
        <w:tc>
          <w:tcPr>
            <w:tcW w:w="959" w:type="dxa"/>
            <w:vAlign w:val="bottom"/>
          </w:tcPr>
          <w:p w14:paraId="25B69EC4" w14:textId="77777777" w:rsidR="007B7291" w:rsidRPr="00195628" w:rsidRDefault="00551060" w:rsidP="00ED6E7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5628">
              <w:rPr>
                <w:rFonts w:ascii="Arial" w:hAnsi="Arial" w:cs="Arial"/>
                <w:sz w:val="24"/>
                <w:szCs w:val="24"/>
              </w:rPr>
              <w:t>Farbe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F57A2D" w14:textId="77777777" w:rsidR="007B7291" w:rsidRPr="00195628" w:rsidRDefault="007B7291" w:rsidP="00ED6E7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14:paraId="095CFA4D" w14:textId="77777777" w:rsidR="007B7291" w:rsidRPr="00195628" w:rsidRDefault="007B7291" w:rsidP="00ED6E7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4EFB094E" w14:textId="77777777" w:rsidR="007B7291" w:rsidRPr="00195628" w:rsidRDefault="00551060" w:rsidP="00ED6E7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5628">
              <w:rPr>
                <w:rFonts w:ascii="Arial" w:hAnsi="Arial" w:cs="Arial"/>
                <w:sz w:val="24"/>
                <w:szCs w:val="24"/>
              </w:rPr>
              <w:t>Farbe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A0CB0F" w14:textId="77777777" w:rsidR="007B7291" w:rsidRPr="00195628" w:rsidRDefault="007B7291" w:rsidP="00ED6E7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269AAA22" w14:textId="77777777" w:rsidR="007B7291" w:rsidRPr="00195628" w:rsidRDefault="007B7291" w:rsidP="00ED6E7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14:paraId="6EDE3453" w14:textId="77777777" w:rsidR="00551060" w:rsidRPr="00551060" w:rsidRDefault="00551060" w:rsidP="007B7291">
      <w:pPr>
        <w:rPr>
          <w:b/>
          <w:sz w:val="16"/>
          <w:szCs w:val="16"/>
        </w:rPr>
      </w:pPr>
    </w:p>
    <w:p w14:paraId="5D8A4824" w14:textId="77777777" w:rsidR="00551060" w:rsidRDefault="008536A4" w:rsidP="007B729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51060" w:rsidRPr="00314473">
        <w:rPr>
          <w:rFonts w:ascii="Arial" w:hAnsi="Arial" w:cs="Arial"/>
          <w:b/>
          <w:sz w:val="24"/>
          <w:szCs w:val="24"/>
        </w:rPr>
        <w:t>Kennzeichen</w:t>
      </w:r>
    </w:p>
    <w:p w14:paraId="1CFE6DD0" w14:textId="77777777" w:rsidR="006B0369" w:rsidRPr="006B0369" w:rsidRDefault="006B0369" w:rsidP="007B7291">
      <w:pPr>
        <w:rPr>
          <w:rFonts w:ascii="Arial" w:hAnsi="Arial" w:cs="Arial"/>
          <w:b/>
          <w:sz w:val="6"/>
          <w:szCs w:val="6"/>
        </w:rPr>
      </w:pPr>
    </w:p>
    <w:tbl>
      <w:tblPr>
        <w:tblW w:w="10740" w:type="dxa"/>
        <w:tblLook w:val="00A0" w:firstRow="1" w:lastRow="0" w:firstColumn="1" w:lastColumn="0" w:noHBand="0" w:noVBand="0"/>
      </w:tblPr>
      <w:tblGrid>
        <w:gridCol w:w="1526"/>
        <w:gridCol w:w="1984"/>
        <w:gridCol w:w="1843"/>
        <w:gridCol w:w="1559"/>
        <w:gridCol w:w="1843"/>
        <w:gridCol w:w="1985"/>
      </w:tblGrid>
      <w:tr w:rsidR="00195628" w:rsidRPr="00195628" w14:paraId="4EB3489C" w14:textId="77777777" w:rsidTr="00195628">
        <w:tc>
          <w:tcPr>
            <w:tcW w:w="1526" w:type="dxa"/>
            <w:vAlign w:val="bottom"/>
          </w:tcPr>
          <w:p w14:paraId="67C78B25" w14:textId="77777777" w:rsidR="00551060" w:rsidRPr="00195628" w:rsidRDefault="00551060" w:rsidP="00314473">
            <w:pPr>
              <w:rPr>
                <w:rFonts w:ascii="Arial" w:hAnsi="Arial" w:cs="Arial"/>
                <w:sz w:val="22"/>
                <w:szCs w:val="22"/>
              </w:rPr>
            </w:pPr>
            <w:r w:rsidRPr="00195628">
              <w:rPr>
                <w:rFonts w:ascii="Arial" w:hAnsi="Arial" w:cs="Arial"/>
                <w:sz w:val="22"/>
                <w:szCs w:val="22"/>
              </w:rPr>
              <w:t>rechtes Ohr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6D31E853" w14:textId="77777777" w:rsidR="00551060" w:rsidRPr="00195628" w:rsidRDefault="00551060" w:rsidP="003144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2EAAA8D9" w14:textId="77777777" w:rsidR="00551060" w:rsidRPr="00195628" w:rsidRDefault="00551060" w:rsidP="003144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14:paraId="641C4780" w14:textId="77777777" w:rsidR="00551060" w:rsidRPr="00195628" w:rsidRDefault="00551060" w:rsidP="003144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95628">
              <w:rPr>
                <w:rFonts w:ascii="Arial" w:hAnsi="Arial" w:cs="Arial"/>
                <w:sz w:val="22"/>
                <w:szCs w:val="22"/>
              </w:rPr>
              <w:t>rechtes Ohr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2BEFDBF5" w14:textId="77777777" w:rsidR="00551060" w:rsidRPr="00195628" w:rsidRDefault="00551060" w:rsidP="003144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2BD61368" w14:textId="77777777" w:rsidR="00551060" w:rsidRPr="00195628" w:rsidRDefault="00551060" w:rsidP="003144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95628" w:rsidRPr="00195628" w14:paraId="186E08D5" w14:textId="77777777" w:rsidTr="00195628">
        <w:tc>
          <w:tcPr>
            <w:tcW w:w="1526" w:type="dxa"/>
            <w:vAlign w:val="bottom"/>
          </w:tcPr>
          <w:p w14:paraId="4EF55B9E" w14:textId="77777777" w:rsidR="00551060" w:rsidRPr="00195628" w:rsidRDefault="00551060" w:rsidP="00314473">
            <w:pPr>
              <w:rPr>
                <w:rFonts w:ascii="Arial" w:hAnsi="Arial" w:cs="Arial"/>
                <w:sz w:val="22"/>
                <w:szCs w:val="22"/>
              </w:rPr>
            </w:pPr>
            <w:r w:rsidRPr="00195628">
              <w:rPr>
                <w:rFonts w:ascii="Arial" w:hAnsi="Arial" w:cs="Arial"/>
                <w:sz w:val="22"/>
                <w:szCs w:val="22"/>
              </w:rPr>
              <w:t>linkes Ohr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C89929" w14:textId="77777777" w:rsidR="00551060" w:rsidRPr="00195628" w:rsidRDefault="00551060" w:rsidP="003144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6BA88EC9" w14:textId="77777777" w:rsidR="00551060" w:rsidRPr="00195628" w:rsidRDefault="00551060" w:rsidP="003144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14:paraId="3C7AAD81" w14:textId="77777777" w:rsidR="00551060" w:rsidRPr="00195628" w:rsidRDefault="00551060" w:rsidP="003144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95628">
              <w:rPr>
                <w:rFonts w:ascii="Arial" w:hAnsi="Arial" w:cs="Arial"/>
                <w:sz w:val="22"/>
                <w:szCs w:val="22"/>
              </w:rPr>
              <w:t>linkes Ohr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5F0AB3" w14:textId="77777777" w:rsidR="00551060" w:rsidRPr="00195628" w:rsidRDefault="00551060" w:rsidP="003144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5E2A50E3" w14:textId="77777777" w:rsidR="00551060" w:rsidRPr="00195628" w:rsidRDefault="00551060" w:rsidP="00314473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14:paraId="50558A3A" w14:textId="77777777" w:rsidR="00551060" w:rsidRDefault="00551060" w:rsidP="007B7291">
      <w:pPr>
        <w:rPr>
          <w:b/>
          <w:sz w:val="24"/>
          <w:szCs w:val="24"/>
        </w:rPr>
      </w:pPr>
    </w:p>
    <w:tbl>
      <w:tblPr>
        <w:tblW w:w="10740" w:type="dxa"/>
        <w:tblLook w:val="00A0" w:firstRow="1" w:lastRow="0" w:firstColumn="1" w:lastColumn="0" w:noHBand="0" w:noVBand="0"/>
      </w:tblPr>
      <w:tblGrid>
        <w:gridCol w:w="1563"/>
        <w:gridCol w:w="1947"/>
        <w:gridCol w:w="949"/>
        <w:gridCol w:w="3304"/>
        <w:gridCol w:w="1276"/>
        <w:gridCol w:w="1372"/>
        <w:gridCol w:w="329"/>
      </w:tblGrid>
      <w:tr w:rsidR="00195628" w:rsidRPr="00195628" w14:paraId="5DE146DE" w14:textId="77777777" w:rsidTr="00195628">
        <w:tc>
          <w:tcPr>
            <w:tcW w:w="1563" w:type="dxa"/>
            <w:vAlign w:val="bottom"/>
          </w:tcPr>
          <w:p w14:paraId="7CA4AB68" w14:textId="77777777" w:rsidR="00551060" w:rsidRPr="00195628" w:rsidRDefault="00551060" w:rsidP="00314473">
            <w:pPr>
              <w:rPr>
                <w:rFonts w:ascii="Arial" w:hAnsi="Arial" w:cs="Arial"/>
                <w:sz w:val="22"/>
                <w:szCs w:val="22"/>
              </w:rPr>
            </w:pPr>
            <w:r w:rsidRPr="00195628">
              <w:rPr>
                <w:rFonts w:ascii="Arial" w:hAnsi="Arial" w:cs="Arial"/>
                <w:sz w:val="22"/>
                <w:szCs w:val="22"/>
              </w:rPr>
              <w:t>Wurfdatum: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vAlign w:val="bottom"/>
          </w:tcPr>
          <w:p w14:paraId="5450BAE7" w14:textId="77777777" w:rsidR="00551060" w:rsidRPr="00195628" w:rsidRDefault="00551060" w:rsidP="003144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  <w:vAlign w:val="bottom"/>
          </w:tcPr>
          <w:p w14:paraId="381F0F27" w14:textId="77777777" w:rsidR="00551060" w:rsidRPr="00195628" w:rsidRDefault="00551060" w:rsidP="003144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4" w:type="dxa"/>
            <w:vAlign w:val="bottom"/>
          </w:tcPr>
          <w:p w14:paraId="1A951FD7" w14:textId="77777777" w:rsidR="00551060" w:rsidRPr="00195628" w:rsidRDefault="00314473" w:rsidP="001956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95628">
              <w:rPr>
                <w:rFonts w:ascii="Arial" w:hAnsi="Arial" w:cs="Arial"/>
                <w:sz w:val="22"/>
                <w:szCs w:val="22"/>
              </w:rPr>
              <w:t>Wurf</w:t>
            </w:r>
            <w:r w:rsidR="00551060" w:rsidRPr="00195628">
              <w:rPr>
                <w:rFonts w:ascii="Arial" w:hAnsi="Arial" w:cs="Arial"/>
                <w:sz w:val="22"/>
                <w:szCs w:val="22"/>
              </w:rPr>
              <w:t>: Anzahl</w:t>
            </w:r>
            <w:r w:rsidRPr="00195628">
              <w:rPr>
                <w:rFonts w:ascii="Arial" w:hAnsi="Arial" w:cs="Arial"/>
                <w:sz w:val="22"/>
                <w:szCs w:val="22"/>
              </w:rPr>
              <w:t xml:space="preserve"> der Tiere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65F33852" w14:textId="77777777" w:rsidR="00551060" w:rsidRPr="00195628" w:rsidRDefault="00551060" w:rsidP="003144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  <w:vAlign w:val="bottom"/>
          </w:tcPr>
          <w:p w14:paraId="3EC48AFD" w14:textId="77777777" w:rsidR="00551060" w:rsidRPr="00195628" w:rsidRDefault="00551060" w:rsidP="003144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" w:type="dxa"/>
            <w:vAlign w:val="bottom"/>
          </w:tcPr>
          <w:p w14:paraId="1514E6A7" w14:textId="77777777" w:rsidR="00551060" w:rsidRPr="00195628" w:rsidRDefault="00551060" w:rsidP="003144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68A750" w14:textId="77777777" w:rsidR="00551060" w:rsidRDefault="00551060" w:rsidP="007B7291">
      <w:pPr>
        <w:rPr>
          <w:b/>
          <w:sz w:val="24"/>
          <w:szCs w:val="24"/>
        </w:rPr>
      </w:pPr>
    </w:p>
    <w:p w14:paraId="17E77AC9" w14:textId="77777777" w:rsidR="00551060" w:rsidRPr="006B0369" w:rsidRDefault="00EC559D" w:rsidP="007B729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Die </w:t>
      </w:r>
      <w:r w:rsidR="00551060" w:rsidRPr="006B0369">
        <w:rPr>
          <w:rFonts w:ascii="Arial" w:hAnsi="Arial" w:cs="Arial"/>
          <w:b/>
          <w:sz w:val="24"/>
          <w:szCs w:val="24"/>
        </w:rPr>
        <w:t>Nachkommen fehlerhaft tätowiert</w:t>
      </w:r>
      <w:r>
        <w:rPr>
          <w:rFonts w:ascii="Arial" w:hAnsi="Arial" w:cs="Arial"/>
          <w:b/>
          <w:sz w:val="24"/>
          <w:szCs w:val="24"/>
        </w:rPr>
        <w:t xml:space="preserve"> wurden</w:t>
      </w:r>
      <w:r w:rsidR="00551060" w:rsidRPr="006B0369">
        <w:rPr>
          <w:rFonts w:ascii="Arial" w:hAnsi="Arial" w:cs="Arial"/>
          <w:b/>
          <w:sz w:val="24"/>
          <w:szCs w:val="24"/>
        </w:rPr>
        <w:t>.</w:t>
      </w:r>
    </w:p>
    <w:p w14:paraId="265E38E1" w14:textId="77777777" w:rsidR="00ED6E7E" w:rsidRPr="00ED6E7E" w:rsidRDefault="00ED6E7E" w:rsidP="007B7291">
      <w:pPr>
        <w:rPr>
          <w:b/>
          <w:sz w:val="10"/>
          <w:szCs w:val="10"/>
        </w:rPr>
      </w:pPr>
    </w:p>
    <w:p w14:paraId="07B8CAA3" w14:textId="77777777" w:rsidR="00551060" w:rsidRPr="00ED6E7E" w:rsidRDefault="00EC559D" w:rsidP="007B72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Der </w:t>
      </w:r>
      <w:r w:rsidR="00ED6E7E" w:rsidRPr="00ED6E7E">
        <w:rPr>
          <w:rFonts w:ascii="Arial" w:hAnsi="Arial" w:cs="Arial"/>
        </w:rPr>
        <w:t xml:space="preserve">Wurf wurde wie </w:t>
      </w:r>
      <w:r>
        <w:rPr>
          <w:rFonts w:ascii="Arial" w:hAnsi="Arial" w:cs="Arial"/>
        </w:rPr>
        <w:t xml:space="preserve">nachfolgend </w:t>
      </w:r>
      <w:r w:rsidR="00ED6E7E" w:rsidRPr="00ED6E7E">
        <w:rPr>
          <w:rFonts w:ascii="Arial" w:hAnsi="Arial" w:cs="Arial"/>
        </w:rPr>
        <w:t>aufgeführt, ordnungsgemäß ins Zuchtbuch eingetragen.</w:t>
      </w:r>
    </w:p>
    <w:p w14:paraId="574279D9" w14:textId="77777777" w:rsidR="00ED6E7E" w:rsidRDefault="00ED6E7E" w:rsidP="007B7291">
      <w:pPr>
        <w:rPr>
          <w:rFonts w:ascii="Arial" w:hAnsi="Arial" w:cs="Arial"/>
        </w:rPr>
      </w:pPr>
      <w:r w:rsidRPr="00ED6E7E">
        <w:rPr>
          <w:rFonts w:ascii="Arial" w:hAnsi="Arial" w:cs="Arial"/>
        </w:rPr>
        <w:t>Somit kann jedes Tier einwandfrei identifiziert werden.</w:t>
      </w:r>
    </w:p>
    <w:p w14:paraId="2C49613C" w14:textId="77777777" w:rsidR="00EC559D" w:rsidRDefault="00EC559D" w:rsidP="007B729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1690"/>
        <w:gridCol w:w="1690"/>
        <w:gridCol w:w="1668"/>
        <w:gridCol w:w="4132"/>
      </w:tblGrid>
      <w:tr w:rsidR="00195628" w:rsidRPr="00195628" w14:paraId="51DFB43E" w14:textId="77777777" w:rsidTr="00195628">
        <w:tc>
          <w:tcPr>
            <w:tcW w:w="1242" w:type="dxa"/>
          </w:tcPr>
          <w:p w14:paraId="162407C0" w14:textId="77777777" w:rsidR="00EC559D" w:rsidRPr="00195628" w:rsidRDefault="00EC559D" w:rsidP="00716915">
            <w:pPr>
              <w:jc w:val="center"/>
              <w:rPr>
                <w:rFonts w:ascii="Arial" w:hAnsi="Arial" w:cs="Arial"/>
              </w:rPr>
            </w:pPr>
            <w:r w:rsidRPr="00195628">
              <w:rPr>
                <w:rFonts w:ascii="Arial" w:hAnsi="Arial" w:cs="Arial"/>
              </w:rPr>
              <w:t>Geschlecht</w:t>
            </w:r>
          </w:p>
          <w:p w14:paraId="7F4A1921" w14:textId="77777777" w:rsidR="00EC559D" w:rsidRPr="00195628" w:rsidRDefault="00EC559D" w:rsidP="00716915">
            <w:pPr>
              <w:jc w:val="center"/>
              <w:rPr>
                <w:rFonts w:ascii="Arial" w:hAnsi="Arial" w:cs="Arial"/>
              </w:rPr>
            </w:pPr>
            <w:r w:rsidRPr="00195628">
              <w:rPr>
                <w:rFonts w:ascii="Arial" w:hAnsi="Arial" w:cs="Arial"/>
              </w:rPr>
              <w:t>1.0 / 0.1</w:t>
            </w:r>
          </w:p>
        </w:tc>
        <w:tc>
          <w:tcPr>
            <w:tcW w:w="1701" w:type="dxa"/>
          </w:tcPr>
          <w:p w14:paraId="58B2F2A9" w14:textId="77777777" w:rsidR="00EC559D" w:rsidRPr="00195628" w:rsidRDefault="00EC559D" w:rsidP="00716915">
            <w:pPr>
              <w:jc w:val="center"/>
              <w:rPr>
                <w:rFonts w:ascii="Arial" w:hAnsi="Arial" w:cs="Arial"/>
              </w:rPr>
            </w:pPr>
            <w:r w:rsidRPr="00195628">
              <w:rPr>
                <w:rFonts w:ascii="Arial" w:hAnsi="Arial" w:cs="Arial"/>
              </w:rPr>
              <w:t>Kennzeichen</w:t>
            </w:r>
            <w:r w:rsidRPr="00195628">
              <w:rPr>
                <w:rFonts w:ascii="Arial" w:hAnsi="Arial" w:cs="Arial"/>
              </w:rPr>
              <w:br/>
              <w:t>rechtes Ohr</w:t>
            </w:r>
          </w:p>
        </w:tc>
        <w:tc>
          <w:tcPr>
            <w:tcW w:w="1701" w:type="dxa"/>
          </w:tcPr>
          <w:p w14:paraId="641417FB" w14:textId="77777777" w:rsidR="00EC559D" w:rsidRPr="00195628" w:rsidRDefault="00EC559D" w:rsidP="00716915">
            <w:pPr>
              <w:jc w:val="center"/>
              <w:rPr>
                <w:rFonts w:ascii="Arial" w:hAnsi="Arial" w:cs="Arial"/>
              </w:rPr>
            </w:pPr>
            <w:r w:rsidRPr="00195628">
              <w:rPr>
                <w:rFonts w:ascii="Arial" w:hAnsi="Arial" w:cs="Arial"/>
              </w:rPr>
              <w:t>Kennzeichen</w:t>
            </w:r>
          </w:p>
          <w:p w14:paraId="71E8E92C" w14:textId="77777777" w:rsidR="00EC559D" w:rsidRPr="00195628" w:rsidRDefault="00BE775A" w:rsidP="007169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EC559D" w:rsidRPr="00195628">
              <w:rPr>
                <w:rFonts w:ascii="Arial" w:hAnsi="Arial" w:cs="Arial"/>
              </w:rPr>
              <w:t>inkes Ohr</w:t>
            </w:r>
          </w:p>
        </w:tc>
        <w:tc>
          <w:tcPr>
            <w:tcW w:w="1701" w:type="dxa"/>
          </w:tcPr>
          <w:p w14:paraId="0F4639E5" w14:textId="77777777" w:rsidR="00EC559D" w:rsidRPr="00195628" w:rsidRDefault="00EC559D" w:rsidP="00716915">
            <w:pPr>
              <w:jc w:val="center"/>
              <w:rPr>
                <w:rFonts w:ascii="Arial" w:hAnsi="Arial" w:cs="Arial"/>
              </w:rPr>
            </w:pPr>
            <w:r w:rsidRPr="00195628">
              <w:rPr>
                <w:rFonts w:ascii="Arial" w:hAnsi="Arial" w:cs="Arial"/>
              </w:rPr>
              <w:t>Farbe</w:t>
            </w:r>
          </w:p>
        </w:tc>
        <w:tc>
          <w:tcPr>
            <w:tcW w:w="4226" w:type="dxa"/>
          </w:tcPr>
          <w:p w14:paraId="1427B1E1" w14:textId="77777777" w:rsidR="00EC559D" w:rsidRPr="00195628" w:rsidRDefault="00EC559D" w:rsidP="00716915">
            <w:pPr>
              <w:jc w:val="center"/>
              <w:rPr>
                <w:rFonts w:ascii="Arial" w:hAnsi="Arial" w:cs="Arial"/>
              </w:rPr>
            </w:pPr>
            <w:r w:rsidRPr="00195628">
              <w:rPr>
                <w:rFonts w:ascii="Arial" w:hAnsi="Arial" w:cs="Arial"/>
              </w:rPr>
              <w:t>Bemerkungen</w:t>
            </w:r>
          </w:p>
        </w:tc>
      </w:tr>
      <w:tr w:rsidR="00195628" w:rsidRPr="00195628" w14:paraId="6BE93730" w14:textId="77777777" w:rsidTr="00195628">
        <w:tc>
          <w:tcPr>
            <w:tcW w:w="1242" w:type="dxa"/>
          </w:tcPr>
          <w:p w14:paraId="0E128E83" w14:textId="77777777" w:rsidR="00EC559D" w:rsidRPr="00195628" w:rsidRDefault="00EC559D" w:rsidP="007B729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F1DED9" w14:textId="77777777" w:rsidR="00EC559D" w:rsidRPr="00195628" w:rsidRDefault="00EC559D" w:rsidP="007B729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FF31ED" w14:textId="77777777" w:rsidR="00EC559D" w:rsidRPr="00195628" w:rsidRDefault="00EC559D" w:rsidP="007B729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2B3E1E" w14:textId="77777777" w:rsidR="00EC559D" w:rsidRPr="00195628" w:rsidRDefault="00EC559D" w:rsidP="007B729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26" w:type="dxa"/>
          </w:tcPr>
          <w:p w14:paraId="23FAE9D4" w14:textId="77777777" w:rsidR="00EC559D" w:rsidRPr="00195628" w:rsidRDefault="00EC559D" w:rsidP="007B729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95628" w:rsidRPr="00195628" w14:paraId="4ABDE61A" w14:textId="77777777" w:rsidTr="00195628">
        <w:tc>
          <w:tcPr>
            <w:tcW w:w="1242" w:type="dxa"/>
          </w:tcPr>
          <w:p w14:paraId="6CF73016" w14:textId="77777777" w:rsidR="00EC559D" w:rsidRPr="00195628" w:rsidRDefault="00EC559D" w:rsidP="007B729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FC9B60" w14:textId="77777777" w:rsidR="00EC559D" w:rsidRPr="00195628" w:rsidRDefault="00EC559D" w:rsidP="007B729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E1948F" w14:textId="77777777" w:rsidR="00EC559D" w:rsidRPr="00195628" w:rsidRDefault="00EC559D" w:rsidP="007B729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0CEDE5" w14:textId="77777777" w:rsidR="00EC559D" w:rsidRPr="00195628" w:rsidRDefault="00EC559D" w:rsidP="007B729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26" w:type="dxa"/>
          </w:tcPr>
          <w:p w14:paraId="720F29A7" w14:textId="77777777" w:rsidR="00EC559D" w:rsidRPr="00195628" w:rsidRDefault="00EC559D" w:rsidP="007B729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95628" w:rsidRPr="00195628" w14:paraId="19069B6D" w14:textId="77777777" w:rsidTr="00195628">
        <w:tc>
          <w:tcPr>
            <w:tcW w:w="1242" w:type="dxa"/>
          </w:tcPr>
          <w:p w14:paraId="723145CA" w14:textId="77777777" w:rsidR="00EC559D" w:rsidRPr="00195628" w:rsidRDefault="00EC559D" w:rsidP="007B729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4F481F" w14:textId="77777777" w:rsidR="00EC559D" w:rsidRPr="00195628" w:rsidRDefault="00EC559D" w:rsidP="007B729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8EC346" w14:textId="77777777" w:rsidR="00EC559D" w:rsidRPr="00195628" w:rsidRDefault="00EC559D" w:rsidP="007B729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E6317D" w14:textId="77777777" w:rsidR="00EC559D" w:rsidRPr="00195628" w:rsidRDefault="00EC559D" w:rsidP="007B729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26" w:type="dxa"/>
          </w:tcPr>
          <w:p w14:paraId="1C05792E" w14:textId="77777777" w:rsidR="00EC559D" w:rsidRPr="00195628" w:rsidRDefault="00EC559D" w:rsidP="007B729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95628" w:rsidRPr="00195628" w14:paraId="40115A11" w14:textId="77777777" w:rsidTr="00195628">
        <w:tc>
          <w:tcPr>
            <w:tcW w:w="1242" w:type="dxa"/>
          </w:tcPr>
          <w:p w14:paraId="2D85638A" w14:textId="77777777" w:rsidR="00EC559D" w:rsidRPr="00195628" w:rsidRDefault="00EC559D" w:rsidP="007B729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486EC9" w14:textId="77777777" w:rsidR="00EC559D" w:rsidRPr="00195628" w:rsidRDefault="00EC559D" w:rsidP="007B729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CF0411" w14:textId="77777777" w:rsidR="00EC559D" w:rsidRPr="00195628" w:rsidRDefault="00EC559D" w:rsidP="007B729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DBBB25" w14:textId="77777777" w:rsidR="00EC559D" w:rsidRPr="00195628" w:rsidRDefault="00EC559D" w:rsidP="007B729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26" w:type="dxa"/>
          </w:tcPr>
          <w:p w14:paraId="3AA75269" w14:textId="77777777" w:rsidR="00EC559D" w:rsidRPr="00195628" w:rsidRDefault="00EC559D" w:rsidP="007B729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95628" w:rsidRPr="00195628" w14:paraId="32E5E61A" w14:textId="77777777" w:rsidTr="00195628">
        <w:tc>
          <w:tcPr>
            <w:tcW w:w="1242" w:type="dxa"/>
          </w:tcPr>
          <w:p w14:paraId="74B9026F" w14:textId="77777777" w:rsidR="00EC559D" w:rsidRPr="00195628" w:rsidRDefault="00EC559D" w:rsidP="007B729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9F485E" w14:textId="77777777" w:rsidR="00EC559D" w:rsidRPr="00195628" w:rsidRDefault="00EC559D" w:rsidP="007B729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A83BA8" w14:textId="77777777" w:rsidR="00EC559D" w:rsidRPr="00195628" w:rsidRDefault="00EC559D" w:rsidP="007B729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055918" w14:textId="77777777" w:rsidR="00EC559D" w:rsidRPr="00195628" w:rsidRDefault="00EC559D" w:rsidP="007B729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26" w:type="dxa"/>
          </w:tcPr>
          <w:p w14:paraId="2E37EF59" w14:textId="77777777" w:rsidR="00EC559D" w:rsidRPr="00195628" w:rsidRDefault="00EC559D" w:rsidP="007B729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95628" w:rsidRPr="00195628" w14:paraId="3145DB9D" w14:textId="77777777" w:rsidTr="00195628">
        <w:tc>
          <w:tcPr>
            <w:tcW w:w="1242" w:type="dxa"/>
          </w:tcPr>
          <w:p w14:paraId="38B932D6" w14:textId="77777777" w:rsidR="00EC559D" w:rsidRPr="00195628" w:rsidRDefault="00EC559D" w:rsidP="007B729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E008D8" w14:textId="77777777" w:rsidR="00EC559D" w:rsidRPr="00195628" w:rsidRDefault="00EC559D" w:rsidP="007B729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C01CCA" w14:textId="77777777" w:rsidR="00EC559D" w:rsidRPr="00195628" w:rsidRDefault="00EC559D" w:rsidP="007B729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1D2E73" w14:textId="77777777" w:rsidR="00EC559D" w:rsidRPr="00195628" w:rsidRDefault="00EC559D" w:rsidP="007B729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26" w:type="dxa"/>
          </w:tcPr>
          <w:p w14:paraId="7F8BCD09" w14:textId="77777777" w:rsidR="00EC559D" w:rsidRPr="00195628" w:rsidRDefault="00EC559D" w:rsidP="007B729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95628" w:rsidRPr="00195628" w14:paraId="6BD37B8D" w14:textId="77777777" w:rsidTr="00195628">
        <w:tc>
          <w:tcPr>
            <w:tcW w:w="1242" w:type="dxa"/>
          </w:tcPr>
          <w:p w14:paraId="6006EDED" w14:textId="77777777" w:rsidR="00EC559D" w:rsidRPr="00195628" w:rsidRDefault="00EC559D" w:rsidP="007B729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E2796A" w14:textId="77777777" w:rsidR="00EC559D" w:rsidRPr="00195628" w:rsidRDefault="00EC559D" w:rsidP="007B729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588297" w14:textId="77777777" w:rsidR="00EC559D" w:rsidRPr="00195628" w:rsidRDefault="00EC559D" w:rsidP="007B729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96C5B5" w14:textId="77777777" w:rsidR="00EC559D" w:rsidRPr="00195628" w:rsidRDefault="00EC559D" w:rsidP="007B729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26" w:type="dxa"/>
          </w:tcPr>
          <w:p w14:paraId="102B6522" w14:textId="77777777" w:rsidR="00EC559D" w:rsidRPr="00195628" w:rsidRDefault="00EC559D" w:rsidP="007B729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95628" w:rsidRPr="00195628" w14:paraId="19EC1785" w14:textId="77777777" w:rsidTr="00195628">
        <w:tc>
          <w:tcPr>
            <w:tcW w:w="1242" w:type="dxa"/>
          </w:tcPr>
          <w:p w14:paraId="2B37D064" w14:textId="77777777" w:rsidR="00EC559D" w:rsidRPr="00195628" w:rsidRDefault="00EC559D" w:rsidP="007B729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424773" w14:textId="77777777" w:rsidR="00EC559D" w:rsidRPr="00195628" w:rsidRDefault="00EC559D" w:rsidP="007B729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BBC651" w14:textId="77777777" w:rsidR="00EC559D" w:rsidRPr="00195628" w:rsidRDefault="00EC559D" w:rsidP="007B729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B3EC77" w14:textId="77777777" w:rsidR="00EC559D" w:rsidRPr="00195628" w:rsidRDefault="00EC559D" w:rsidP="007B729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26" w:type="dxa"/>
          </w:tcPr>
          <w:p w14:paraId="1B835F4F" w14:textId="77777777" w:rsidR="00EC559D" w:rsidRPr="00195628" w:rsidRDefault="00EC559D" w:rsidP="007B729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95628" w:rsidRPr="00195628" w14:paraId="0C25826C" w14:textId="77777777" w:rsidTr="00195628">
        <w:tc>
          <w:tcPr>
            <w:tcW w:w="1242" w:type="dxa"/>
          </w:tcPr>
          <w:p w14:paraId="114EF72D" w14:textId="77777777" w:rsidR="00EC559D" w:rsidRPr="00195628" w:rsidRDefault="00EC559D" w:rsidP="007B729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6D331F" w14:textId="77777777" w:rsidR="00EC559D" w:rsidRPr="00195628" w:rsidRDefault="00EC559D" w:rsidP="007B729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4EE177" w14:textId="77777777" w:rsidR="00EC559D" w:rsidRPr="00195628" w:rsidRDefault="00EC559D" w:rsidP="007B729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2C445B" w14:textId="77777777" w:rsidR="00EC559D" w:rsidRPr="00195628" w:rsidRDefault="00EC559D" w:rsidP="007B729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26" w:type="dxa"/>
          </w:tcPr>
          <w:p w14:paraId="1F4744C2" w14:textId="77777777" w:rsidR="00EC559D" w:rsidRPr="00195628" w:rsidRDefault="00EC559D" w:rsidP="007B729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95628" w:rsidRPr="00195628" w14:paraId="5CC56C6B" w14:textId="77777777" w:rsidTr="00195628">
        <w:tc>
          <w:tcPr>
            <w:tcW w:w="1242" w:type="dxa"/>
          </w:tcPr>
          <w:p w14:paraId="160928B4" w14:textId="77777777" w:rsidR="00EC559D" w:rsidRPr="00195628" w:rsidRDefault="00EC559D" w:rsidP="007B729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6B2F18" w14:textId="77777777" w:rsidR="00EC559D" w:rsidRPr="00195628" w:rsidRDefault="00EC559D" w:rsidP="007B729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FAA447" w14:textId="77777777" w:rsidR="00EC559D" w:rsidRPr="00195628" w:rsidRDefault="00EC559D" w:rsidP="007B729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7D1BAD" w14:textId="77777777" w:rsidR="00EC559D" w:rsidRPr="00195628" w:rsidRDefault="00EC559D" w:rsidP="007B729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26" w:type="dxa"/>
          </w:tcPr>
          <w:p w14:paraId="6E9B7431" w14:textId="77777777" w:rsidR="00EC559D" w:rsidRPr="00195628" w:rsidRDefault="00EC559D" w:rsidP="007B729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1CDD1F03" w14:textId="77777777" w:rsidR="00EC559D" w:rsidRDefault="00EC559D" w:rsidP="007B7291">
      <w:pPr>
        <w:rPr>
          <w:rFonts w:ascii="Arial" w:hAnsi="Arial" w:cs="Arial"/>
        </w:rPr>
      </w:pPr>
    </w:p>
    <w:p w14:paraId="69FB7D45" w14:textId="77777777" w:rsidR="00ED6E7E" w:rsidRPr="009752FF" w:rsidRDefault="00ED6E7E" w:rsidP="007B7291">
      <w:pPr>
        <w:rPr>
          <w:rFonts w:ascii="Arial" w:hAnsi="Arial" w:cs="Arial"/>
          <w:sz w:val="10"/>
          <w:szCs w:val="10"/>
        </w:rPr>
      </w:pPr>
    </w:p>
    <w:p w14:paraId="7001AF55" w14:textId="77777777" w:rsidR="00A176C8" w:rsidRDefault="00A176C8" w:rsidP="007B729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Im Zuchtbuch wurde folgendes vermerkt:</w:t>
      </w:r>
    </w:p>
    <w:p w14:paraId="0BB045F8" w14:textId="77777777" w:rsidR="00A176C8" w:rsidRPr="006B0369" w:rsidRDefault="00A176C8" w:rsidP="007B7291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16"/>
        <w:gridCol w:w="5515"/>
      </w:tblGrid>
      <w:tr w:rsidR="006B0369" w:rsidRPr="00195628" w14:paraId="0F3FE8A4" w14:textId="77777777" w:rsidTr="00195628">
        <w:tc>
          <w:tcPr>
            <w:tcW w:w="4928" w:type="dxa"/>
            <w:tcBorders>
              <w:bottom w:val="dotted" w:sz="8" w:space="0" w:color="auto"/>
            </w:tcBorders>
          </w:tcPr>
          <w:p w14:paraId="0478F8C4" w14:textId="77777777" w:rsidR="006B0369" w:rsidRPr="00195628" w:rsidRDefault="006B0369" w:rsidP="007B729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dotted" w:sz="8" w:space="0" w:color="auto"/>
              <w:left w:val="nil"/>
              <w:bottom w:val="dotted" w:sz="8" w:space="0" w:color="auto"/>
            </w:tcBorders>
          </w:tcPr>
          <w:p w14:paraId="2FEC1720" w14:textId="77777777" w:rsidR="006B0369" w:rsidRPr="00195628" w:rsidRDefault="006B0369" w:rsidP="007B729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176C8" w:rsidRPr="00195628" w14:paraId="3FBE3C14" w14:textId="77777777" w:rsidTr="00195628">
        <w:tc>
          <w:tcPr>
            <w:tcW w:w="10456" w:type="dxa"/>
            <w:gridSpan w:val="2"/>
            <w:tcBorders>
              <w:top w:val="dotted" w:sz="8" w:space="0" w:color="auto"/>
              <w:bottom w:val="dotted" w:sz="8" w:space="0" w:color="auto"/>
            </w:tcBorders>
          </w:tcPr>
          <w:p w14:paraId="21CC9008" w14:textId="77777777" w:rsidR="00A176C8" w:rsidRPr="00195628" w:rsidRDefault="00A176C8" w:rsidP="007B729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00139573" w14:textId="77777777" w:rsidR="006B0369" w:rsidRDefault="006B0369" w:rsidP="007B7291">
      <w:pPr>
        <w:rPr>
          <w:rFonts w:ascii="Arial" w:hAnsi="Arial" w:cs="Arial"/>
          <w:b/>
          <w:sz w:val="24"/>
          <w:szCs w:val="24"/>
        </w:rPr>
      </w:pPr>
    </w:p>
    <w:p w14:paraId="0A590983" w14:textId="77777777" w:rsidR="00A176C8" w:rsidRPr="00A176C8" w:rsidRDefault="00A176C8" w:rsidP="00A176C8">
      <w:pPr>
        <w:jc w:val="center"/>
        <w:rPr>
          <w:rFonts w:ascii="Arial" w:hAnsi="Arial" w:cs="Arial"/>
          <w:sz w:val="16"/>
          <w:szCs w:val="16"/>
        </w:rPr>
      </w:pPr>
      <w:r w:rsidRPr="00A176C8">
        <w:rPr>
          <w:rFonts w:ascii="Arial" w:hAnsi="Arial" w:cs="Arial"/>
          <w:sz w:val="16"/>
          <w:szCs w:val="16"/>
        </w:rPr>
        <w:t>Vereinsstempel</w:t>
      </w:r>
    </w:p>
    <w:p w14:paraId="14CEAAEE" w14:textId="77777777" w:rsidR="00A176C8" w:rsidRPr="006B0369" w:rsidRDefault="00A176C8" w:rsidP="007B7291">
      <w:pPr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786"/>
        <w:gridCol w:w="2826"/>
        <w:gridCol w:w="3819"/>
      </w:tblGrid>
      <w:tr w:rsidR="00195628" w:rsidRPr="00195628" w14:paraId="6C0D9896" w14:textId="77777777" w:rsidTr="00195628">
        <w:tc>
          <w:tcPr>
            <w:tcW w:w="3794" w:type="dxa"/>
            <w:tcBorders>
              <w:bottom w:val="dotted" w:sz="8" w:space="0" w:color="auto"/>
            </w:tcBorders>
          </w:tcPr>
          <w:p w14:paraId="57802067" w14:textId="77777777" w:rsidR="00A176C8" w:rsidRPr="00195628" w:rsidRDefault="00A176C8" w:rsidP="007B72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6968030D" w14:textId="77777777" w:rsidR="00A176C8" w:rsidRPr="00195628" w:rsidRDefault="00A176C8" w:rsidP="007B72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dotted" w:sz="8" w:space="0" w:color="auto"/>
            </w:tcBorders>
          </w:tcPr>
          <w:p w14:paraId="5649E61C" w14:textId="77777777" w:rsidR="00A176C8" w:rsidRPr="00195628" w:rsidRDefault="00A176C8" w:rsidP="007B72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95628" w:rsidRPr="00195628" w14:paraId="4A9CAE2D" w14:textId="77777777" w:rsidTr="00195628">
        <w:tc>
          <w:tcPr>
            <w:tcW w:w="3794" w:type="dxa"/>
            <w:tcBorders>
              <w:top w:val="dotted" w:sz="8" w:space="0" w:color="auto"/>
            </w:tcBorders>
          </w:tcPr>
          <w:p w14:paraId="60A39938" w14:textId="77777777" w:rsidR="00A176C8" w:rsidRPr="00195628" w:rsidRDefault="00A176C8" w:rsidP="001956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5628">
              <w:rPr>
                <w:rFonts w:ascii="Arial" w:hAnsi="Arial" w:cs="Arial"/>
                <w:sz w:val="16"/>
                <w:szCs w:val="16"/>
              </w:rPr>
              <w:t>Unterschrift Zuchtbuchführer/in</w:t>
            </w:r>
          </w:p>
        </w:tc>
        <w:tc>
          <w:tcPr>
            <w:tcW w:w="2835" w:type="dxa"/>
          </w:tcPr>
          <w:p w14:paraId="7F39D461" w14:textId="77777777" w:rsidR="00A176C8" w:rsidRPr="00195628" w:rsidRDefault="00A176C8" w:rsidP="001956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dotted" w:sz="8" w:space="0" w:color="auto"/>
            </w:tcBorders>
          </w:tcPr>
          <w:p w14:paraId="689581AD" w14:textId="77777777" w:rsidR="00A176C8" w:rsidRPr="00195628" w:rsidRDefault="00A176C8" w:rsidP="001956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5628">
              <w:rPr>
                <w:rFonts w:ascii="Arial" w:hAnsi="Arial" w:cs="Arial"/>
                <w:sz w:val="16"/>
                <w:szCs w:val="16"/>
              </w:rPr>
              <w:t>Unterschrift Vereinsvorsitzende/r</w:t>
            </w:r>
          </w:p>
        </w:tc>
      </w:tr>
    </w:tbl>
    <w:p w14:paraId="77D2D680" w14:textId="77777777" w:rsidR="00A176C8" w:rsidRPr="00ED6E7E" w:rsidRDefault="00A176C8" w:rsidP="007B7291">
      <w:pPr>
        <w:rPr>
          <w:rFonts w:ascii="Arial" w:hAnsi="Arial" w:cs="Arial"/>
          <w:b/>
          <w:sz w:val="6"/>
          <w:szCs w:val="6"/>
        </w:rPr>
      </w:pPr>
    </w:p>
    <w:sectPr w:rsidR="00A176C8" w:rsidRPr="00ED6E7E" w:rsidSect="006B0369">
      <w:footerReference w:type="default" r:id="rId7"/>
      <w:pgSz w:w="11906" w:h="16838" w:code="9"/>
      <w:pgMar w:top="567" w:right="284" w:bottom="284" w:left="1191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004E4" w14:textId="77777777" w:rsidR="00A142E8" w:rsidRDefault="00A142E8">
      <w:r>
        <w:separator/>
      </w:r>
    </w:p>
  </w:endnote>
  <w:endnote w:type="continuationSeparator" w:id="0">
    <w:p w14:paraId="05C2376F" w14:textId="77777777" w:rsidR="00A142E8" w:rsidRDefault="00A1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-Thin-Italic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6F77E" w14:textId="77777777" w:rsidR="00ED6E7E" w:rsidRPr="00ED6E7E" w:rsidRDefault="00ED6E7E" w:rsidP="00ED6E7E">
    <w:pPr>
      <w:pStyle w:val="Fuzeile"/>
      <w:jc w:val="center"/>
      <w:rPr>
        <w:rFonts w:ascii="Arial" w:hAnsi="Arial" w:cs="Arial"/>
        <w:sz w:val="16"/>
        <w:szCs w:val="16"/>
      </w:rPr>
    </w:pPr>
    <w:r w:rsidRPr="00ED6E7E">
      <w:rPr>
        <w:rFonts w:ascii="Arial" w:hAnsi="Arial" w:cs="Arial"/>
        <w:sz w:val="16"/>
        <w:szCs w:val="16"/>
      </w:rPr>
      <w:t>Mitglied im Zentralverband Deutscher Rasse-Kaninchenzüchter e. V.   (ZDRK)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BFEBD" w14:textId="77777777" w:rsidR="00A142E8" w:rsidRDefault="00A142E8">
      <w:r>
        <w:separator/>
      </w:r>
    </w:p>
  </w:footnote>
  <w:footnote w:type="continuationSeparator" w:id="0">
    <w:p w14:paraId="6A76880F" w14:textId="77777777" w:rsidR="00A142E8" w:rsidRDefault="00A14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69F"/>
    <w:rsid w:val="0004269F"/>
    <w:rsid w:val="000F48D4"/>
    <w:rsid w:val="00195628"/>
    <w:rsid w:val="00243E02"/>
    <w:rsid w:val="002B0951"/>
    <w:rsid w:val="00314473"/>
    <w:rsid w:val="00421CE3"/>
    <w:rsid w:val="0043598D"/>
    <w:rsid w:val="004500DF"/>
    <w:rsid w:val="00551060"/>
    <w:rsid w:val="005E2D0A"/>
    <w:rsid w:val="005E4722"/>
    <w:rsid w:val="0066098A"/>
    <w:rsid w:val="006B0369"/>
    <w:rsid w:val="00716915"/>
    <w:rsid w:val="007200DA"/>
    <w:rsid w:val="00787CBC"/>
    <w:rsid w:val="007B7291"/>
    <w:rsid w:val="008536A4"/>
    <w:rsid w:val="009752FF"/>
    <w:rsid w:val="0097682B"/>
    <w:rsid w:val="00A020AA"/>
    <w:rsid w:val="00A142E8"/>
    <w:rsid w:val="00A176C8"/>
    <w:rsid w:val="00AB3D66"/>
    <w:rsid w:val="00BE775A"/>
    <w:rsid w:val="00C1446D"/>
    <w:rsid w:val="00C771D1"/>
    <w:rsid w:val="00EC559D"/>
    <w:rsid w:val="00ED6E7E"/>
    <w:rsid w:val="00FB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56CDC2"/>
  <w15:chartTrackingRefBased/>
  <w15:docId w15:val="{21499805-66D2-4258-8465-81B4C3BB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7291"/>
    <w:pPr>
      <w:overflowPunct w:val="0"/>
      <w:autoSpaceDE w:val="0"/>
      <w:autoSpaceDN w:val="0"/>
      <w:adjustRightInd w:val="0"/>
      <w:textAlignment w:val="baseline"/>
    </w:pPr>
  </w:style>
  <w:style w:type="paragraph" w:styleId="berschrift3">
    <w:name w:val="heading 3"/>
    <w:basedOn w:val="Standard"/>
    <w:next w:val="Standard"/>
    <w:qFormat/>
    <w:rsid w:val="007B7291"/>
    <w:pPr>
      <w:keepNext/>
      <w:jc w:val="center"/>
      <w:outlineLvl w:val="2"/>
    </w:pPr>
    <w:rPr>
      <w:rFonts w:ascii="Monotype Corsiva" w:hAnsi="Monotype Corsiva"/>
      <w:b/>
      <w:sz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7B729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ED6E7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D6E7E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77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Landesverband der Rasse-Kaninchenzüchter</vt:lpstr>
    </vt:vector>
  </TitlesOfParts>
  <Company>Privat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Landesverband der Rasse-Kaninchenzüchter</dc:title>
  <dc:subject/>
  <dc:creator>Heinz-Günter Runkel</dc:creator>
  <cp:keywords/>
  <cp:lastModifiedBy>Heinz-Günter Runkel</cp:lastModifiedBy>
  <cp:revision>4</cp:revision>
  <cp:lastPrinted>2013-06-16T08:30:00Z</cp:lastPrinted>
  <dcterms:created xsi:type="dcterms:W3CDTF">2017-05-15T18:15:00Z</dcterms:created>
  <dcterms:modified xsi:type="dcterms:W3CDTF">2025-04-30T10:23:00Z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