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B68C" w14:textId="77777777" w:rsidR="002C4E41" w:rsidRDefault="002C4E4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1"/>
        <w:gridCol w:w="3118"/>
      </w:tblGrid>
      <w:tr w:rsidR="002C4E41" w14:paraId="6E54614E" w14:textId="77777777">
        <w:tc>
          <w:tcPr>
            <w:tcW w:w="12261" w:type="dxa"/>
            <w:vAlign w:val="center"/>
          </w:tcPr>
          <w:p w14:paraId="4039EF07" w14:textId="77777777" w:rsidR="002C4E41" w:rsidRDefault="002C4E41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Landesverband der Rasse-Kaninchenzüchter</w:t>
            </w:r>
          </w:p>
          <w:p w14:paraId="0993B50A" w14:textId="77777777" w:rsidR="002C4E41" w:rsidRDefault="002C4E41">
            <w:pPr>
              <w:jc w:val="center"/>
              <w:rPr>
                <w:sz w:val="40"/>
                <w:u w:val="single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Rheinland-Nassau e. V.</w:t>
            </w:r>
            <w:r>
              <w:rPr>
                <w:sz w:val="40"/>
                <w:u w:val="single"/>
              </w:rPr>
              <w:t xml:space="preserve"> </w:t>
            </w:r>
          </w:p>
          <w:p w14:paraId="0294FDC7" w14:textId="77777777" w:rsidR="002C4E41" w:rsidRDefault="002C4E41">
            <w:pPr>
              <w:jc w:val="center"/>
              <w:rPr>
                <w:sz w:val="20"/>
                <w:u w:val="single"/>
              </w:rPr>
            </w:pPr>
          </w:p>
          <w:p w14:paraId="28D8772A" w14:textId="77777777" w:rsidR="002C4E41" w:rsidRDefault="002C4E41">
            <w:pPr>
              <w:jc w:val="center"/>
              <w:rPr>
                <w:b/>
                <w:i/>
                <w:sz w:val="48"/>
              </w:rPr>
            </w:pPr>
            <w:r>
              <w:rPr>
                <w:sz w:val="40"/>
                <w:u w:val="single"/>
              </w:rPr>
              <w:t>MITGLIEDER KREISVORSTAND / ABTEILUNGSVORSTAND</w:t>
            </w:r>
          </w:p>
        </w:tc>
        <w:tc>
          <w:tcPr>
            <w:tcW w:w="3118" w:type="dxa"/>
            <w:vAlign w:val="center"/>
          </w:tcPr>
          <w:p w14:paraId="13603EC2" w14:textId="602ADC33" w:rsidR="002C4E41" w:rsidRDefault="002447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4E7E98" wp14:editId="26D02CED">
                  <wp:extent cx="1219200" cy="1219200"/>
                  <wp:effectExtent l="0" t="0" r="0" b="0"/>
                  <wp:docPr id="2" name="Grafik 2" descr="Ein Bild, das Emblem, Symbol, Wapp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Emblem, Symbol, Wappen, Logo enthält.&#10;&#10;KI-generierte Inhalte können fehlerhaft sein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5DC75" w14:textId="77777777" w:rsidR="002C4E41" w:rsidRDefault="002C4E41">
      <w:pPr>
        <w:rPr>
          <w:sz w:val="10"/>
        </w:rPr>
      </w:pPr>
    </w:p>
    <w:p w14:paraId="6587365D" w14:textId="77777777" w:rsidR="002C4E41" w:rsidRPr="00200084" w:rsidRDefault="002C4E41">
      <w:pPr>
        <w:rPr>
          <w:rFonts w:ascii="Arial" w:hAnsi="Arial"/>
          <w:szCs w:val="24"/>
        </w:rPr>
      </w:pPr>
      <w:r w:rsidRPr="00200084">
        <w:rPr>
          <w:rFonts w:ascii="Arial" w:hAnsi="Arial"/>
          <w:szCs w:val="24"/>
        </w:rPr>
        <w:t xml:space="preserve">Bitte bis zum </w:t>
      </w:r>
      <w:r w:rsidR="00C072D7" w:rsidRPr="00200084">
        <w:rPr>
          <w:rFonts w:ascii="Arial" w:hAnsi="Arial"/>
          <w:b/>
          <w:szCs w:val="24"/>
          <w:u w:val="single"/>
        </w:rPr>
        <w:t>01</w:t>
      </w:r>
      <w:r w:rsidRPr="00200084">
        <w:rPr>
          <w:rFonts w:ascii="Arial" w:hAnsi="Arial"/>
          <w:b/>
          <w:szCs w:val="24"/>
          <w:u w:val="single"/>
        </w:rPr>
        <w:t>.</w:t>
      </w:r>
      <w:r w:rsidR="00200084">
        <w:rPr>
          <w:rFonts w:ascii="Arial" w:hAnsi="Arial"/>
          <w:b/>
          <w:szCs w:val="24"/>
          <w:u w:val="single"/>
        </w:rPr>
        <w:t xml:space="preserve"> </w:t>
      </w:r>
      <w:r w:rsidR="00200084" w:rsidRPr="00200084">
        <w:rPr>
          <w:rFonts w:ascii="Arial" w:hAnsi="Arial"/>
          <w:b/>
          <w:szCs w:val="24"/>
          <w:u w:val="single"/>
        </w:rPr>
        <w:t>März</w:t>
      </w:r>
      <w:r w:rsidRPr="00200084">
        <w:rPr>
          <w:rFonts w:ascii="Arial" w:hAnsi="Arial"/>
          <w:b/>
          <w:szCs w:val="24"/>
          <w:u w:val="single"/>
        </w:rPr>
        <w:t xml:space="preserve"> einen jeden Jahres</w:t>
      </w:r>
      <w:r w:rsidRPr="00200084">
        <w:rPr>
          <w:rFonts w:ascii="Arial" w:hAnsi="Arial"/>
          <w:szCs w:val="24"/>
        </w:rPr>
        <w:t xml:space="preserve"> an den LV-Geschäftsführer senden.</w:t>
      </w:r>
    </w:p>
    <w:p w14:paraId="0F3D8107" w14:textId="77777777" w:rsidR="002C4E41" w:rsidRPr="00833C84" w:rsidRDefault="002C4E41">
      <w:pPr>
        <w:rPr>
          <w:sz w:val="16"/>
          <w:szCs w:val="16"/>
        </w:rPr>
      </w:pP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rFonts w:ascii="Arial" w:hAnsi="Arial"/>
          <w:sz w:val="16"/>
          <w:szCs w:val="16"/>
        </w:rPr>
        <w:tab/>
      </w:r>
      <w:r w:rsidRPr="00833C84">
        <w:rPr>
          <w:b/>
          <w:sz w:val="16"/>
          <w:szCs w:val="16"/>
        </w:rPr>
        <w:tab/>
      </w: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536"/>
        <w:gridCol w:w="3260"/>
        <w:gridCol w:w="5386"/>
        <w:gridCol w:w="284"/>
      </w:tblGrid>
      <w:tr w:rsidR="002C4E41" w14:paraId="5F9E9B3B" w14:textId="77777777">
        <w:trPr>
          <w:cantSplit/>
        </w:trPr>
        <w:tc>
          <w:tcPr>
            <w:tcW w:w="2197" w:type="dxa"/>
            <w:vAlign w:val="bottom"/>
          </w:tcPr>
          <w:p w14:paraId="458BAAF5" w14:textId="77777777" w:rsidR="002C4E41" w:rsidRDefault="002C4E4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Kreisverband: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bottom"/>
          </w:tcPr>
          <w:p w14:paraId="1A2A4270" w14:textId="77777777" w:rsidR="002C4E41" w:rsidRDefault="002C4E41">
            <w:pPr>
              <w:rPr>
                <w:color w:val="0000FF"/>
              </w:rPr>
            </w:pPr>
          </w:p>
        </w:tc>
        <w:tc>
          <w:tcPr>
            <w:tcW w:w="3260" w:type="dxa"/>
            <w:vAlign w:val="bottom"/>
          </w:tcPr>
          <w:p w14:paraId="62437676" w14:textId="77777777" w:rsidR="002C4E41" w:rsidRDefault="002C4E41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Abteilung:</w:t>
            </w:r>
          </w:p>
        </w:tc>
        <w:tc>
          <w:tcPr>
            <w:tcW w:w="5386" w:type="dxa"/>
            <w:tcBorders>
              <w:bottom w:val="single" w:sz="8" w:space="0" w:color="auto"/>
            </w:tcBorders>
          </w:tcPr>
          <w:p w14:paraId="51247A69" w14:textId="77777777" w:rsidR="002C4E41" w:rsidRDefault="002C4E41">
            <w:pPr>
              <w:jc w:val="center"/>
              <w:rPr>
                <w:sz w:val="22"/>
              </w:rPr>
            </w:pPr>
          </w:p>
        </w:tc>
        <w:tc>
          <w:tcPr>
            <w:tcW w:w="284" w:type="dxa"/>
            <w:vAlign w:val="bottom"/>
          </w:tcPr>
          <w:p w14:paraId="7F78FD69" w14:textId="77777777" w:rsidR="002C4E41" w:rsidRDefault="002C4E41">
            <w:pPr>
              <w:rPr>
                <w:sz w:val="40"/>
              </w:rPr>
            </w:pPr>
          </w:p>
        </w:tc>
      </w:tr>
    </w:tbl>
    <w:p w14:paraId="62B60A76" w14:textId="77777777" w:rsidR="002C4E41" w:rsidRDefault="002C4E41"/>
    <w:p w14:paraId="7CBC3D83" w14:textId="77777777" w:rsidR="002C4E41" w:rsidRDefault="002C4E4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VORSTANDSMITGLIEDER :</w:t>
      </w:r>
    </w:p>
    <w:p w14:paraId="5C90B2F7" w14:textId="77777777" w:rsidR="002C4E41" w:rsidRDefault="002C4E41">
      <w:pPr>
        <w:rPr>
          <w:sz w:val="10"/>
        </w:rPr>
      </w:pP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544"/>
        <w:gridCol w:w="3402"/>
        <w:gridCol w:w="3402"/>
        <w:gridCol w:w="2551"/>
        <w:gridCol w:w="284"/>
      </w:tblGrid>
      <w:tr w:rsidR="002C4E41" w14:paraId="46817EAB" w14:textId="77777777"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2E889F" w14:textId="77777777" w:rsidR="002C4E41" w:rsidRDefault="002C4E4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Funktion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23BFBE7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Vorname/Name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23B92FA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Straße: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282544B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 / Wohnort: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E8820F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Telefon:</w:t>
            </w: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5ED257DC" w14:textId="77777777" w:rsidR="002C4E41" w:rsidRDefault="002C4E41">
            <w:pPr>
              <w:rPr>
                <w:sz w:val="32"/>
              </w:rPr>
            </w:pPr>
          </w:p>
        </w:tc>
      </w:tr>
      <w:tr w:rsidR="002C4E41" w14:paraId="4340B706" w14:textId="77777777"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70E5479A" w14:textId="77777777" w:rsidR="002C4E41" w:rsidRDefault="002C4E41">
            <w:pPr>
              <w:pStyle w:val="berschrift2"/>
              <w:rPr>
                <w:rFonts w:cs="Arial"/>
                <w:b w:val="0"/>
                <w:bCs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26F8C4DA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30A493DF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34C9A017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360F502C" w14:textId="77777777" w:rsidR="002C4E41" w:rsidRDefault="002C4E41">
            <w:pPr>
              <w:jc w:val="center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04837C35" w14:textId="77777777" w:rsidR="002C4E41" w:rsidRDefault="002C4E41">
            <w:pPr>
              <w:rPr>
                <w:sz w:val="34"/>
              </w:rPr>
            </w:pPr>
          </w:p>
        </w:tc>
      </w:tr>
      <w:tr w:rsidR="00200084" w14:paraId="466D1F5C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24BA3CBE" w14:textId="77777777" w:rsidR="00200084" w:rsidRDefault="00200084" w:rsidP="00B03E1B">
            <w:pPr>
              <w:pStyle w:val="berschrift2"/>
              <w:rPr>
                <w:rFonts w:cs="Arial"/>
                <w:b w:val="0"/>
                <w:bCs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17B91D84" w14:textId="77777777" w:rsidR="00200084" w:rsidRDefault="00200084">
            <w:pPr>
              <w:jc w:val="center"/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33AE1849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38E67F5D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7DB0DA43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04B2477C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5695DB3F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6358F8EB" w14:textId="77777777" w:rsidR="00200084" w:rsidRDefault="00200084" w:rsidP="00B03E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675229CF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561ACD41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5D411565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24DEBB47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0FC368BD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2B0E18D2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4E08EFC1" w14:textId="77777777" w:rsidR="00200084" w:rsidRDefault="00200084" w:rsidP="00B03E1B">
            <w:pPr>
              <w:pStyle w:val="berschrift3"/>
              <w:rPr>
                <w:rFonts w:cs="Arial"/>
                <w:b w:val="0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47E2A038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5C296DC4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3C64E7D9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061F3C0A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774EF4B1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7358CF4A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56DB0721" w14:textId="77777777" w:rsidR="00200084" w:rsidRDefault="00200084" w:rsidP="00B03E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2BAD6AD6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36E85229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09A4AE23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0DB933E2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15081D4D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617610A8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31152C31" w14:textId="77777777" w:rsidR="00200084" w:rsidRDefault="00200084" w:rsidP="00B03E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144D1345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6BE8EBC5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61A9DD20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4C94F881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0A0E4B94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5CD7747C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0969D719" w14:textId="77777777" w:rsidR="00200084" w:rsidRDefault="00200084" w:rsidP="00B03E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3C6D9A4C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53C522A3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4CCE9690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2C72F9DD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51E86E2C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327EF6DF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14:paraId="509CA578" w14:textId="77777777" w:rsidR="00200084" w:rsidRDefault="00200084" w:rsidP="00B03E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2484C011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13C90CFE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bottom"/>
          </w:tcPr>
          <w:p w14:paraId="23042452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bottom"/>
          </w:tcPr>
          <w:p w14:paraId="70F23288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168975F5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2AD31FCF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4BD18BB3" w14:textId="77777777" w:rsidR="00200084" w:rsidRDefault="00200084" w:rsidP="00B03E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40E91ED4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4A508BD3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bottom"/>
          </w:tcPr>
          <w:p w14:paraId="0F10EB35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71C03A8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28C50EBD" w14:textId="77777777" w:rsidR="00200084" w:rsidRDefault="00200084">
            <w:pPr>
              <w:rPr>
                <w:sz w:val="34"/>
              </w:rPr>
            </w:pPr>
          </w:p>
        </w:tc>
      </w:tr>
      <w:tr w:rsidR="00200084" w14:paraId="47B279AC" w14:textId="77777777">
        <w:tc>
          <w:tcPr>
            <w:tcW w:w="248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78160E" w14:textId="77777777" w:rsidR="00200084" w:rsidRDefault="00200084" w:rsidP="00B03E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F2C000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0BC7A39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9A9A0DB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8CBFF8" w14:textId="77777777" w:rsidR="00200084" w:rsidRDefault="00200084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11AD7D74" w14:textId="77777777" w:rsidR="00200084" w:rsidRDefault="00200084">
            <w:pPr>
              <w:rPr>
                <w:sz w:val="34"/>
              </w:rPr>
            </w:pPr>
          </w:p>
        </w:tc>
      </w:tr>
    </w:tbl>
    <w:p w14:paraId="24F28D9C" w14:textId="77777777" w:rsidR="00833C84" w:rsidRDefault="00833C84" w:rsidP="00833C84">
      <w:pPr>
        <w:rPr>
          <w:sz w:val="28"/>
        </w:rPr>
      </w:pPr>
      <w:r w:rsidRPr="000A2840">
        <w:rPr>
          <w:b/>
          <w:sz w:val="18"/>
          <w:szCs w:val="18"/>
        </w:rPr>
        <w:sym w:font="Wingdings 2" w:char="F0E0"/>
      </w:r>
      <w:r w:rsidRPr="000A2840">
        <w:rPr>
          <w:b/>
          <w:sz w:val="18"/>
          <w:szCs w:val="18"/>
        </w:rPr>
        <w:t xml:space="preserve"> </w:t>
      </w:r>
      <w:r w:rsidRPr="00C92D40">
        <w:rPr>
          <w:b/>
          <w:sz w:val="18"/>
          <w:szCs w:val="18"/>
          <w:u w:val="single"/>
        </w:rPr>
        <w:t>Datenschutz:</w:t>
      </w:r>
      <w:r w:rsidRPr="00C92D40">
        <w:rPr>
          <w:b/>
          <w:sz w:val="18"/>
          <w:szCs w:val="18"/>
          <w:u w:val="single"/>
        </w:rPr>
        <w:br/>
      </w:r>
      <w:r w:rsidRPr="00FC1D76">
        <w:rPr>
          <w:sz w:val="6"/>
          <w:szCs w:val="6"/>
        </w:rPr>
        <w:br/>
      </w:r>
      <w:r w:rsidRPr="00C92D40">
        <w:rPr>
          <w:rFonts w:cs="Arial"/>
          <w:sz w:val="18"/>
          <w:szCs w:val="18"/>
        </w:rPr>
        <w:t>hiermit erkläre ich als Aussteller</w:t>
      </w:r>
      <w:r>
        <w:rPr>
          <w:rFonts w:cs="Arial"/>
          <w:sz w:val="18"/>
          <w:szCs w:val="18"/>
        </w:rPr>
        <w:t>/in – Züchter/in</w:t>
      </w:r>
      <w:r w:rsidRPr="00C92D40">
        <w:rPr>
          <w:rFonts w:cs="Arial"/>
          <w:sz w:val="18"/>
          <w:szCs w:val="18"/>
        </w:rPr>
        <w:t>, dass meine Daten verwaltet</w:t>
      </w:r>
      <w:r>
        <w:rPr>
          <w:rFonts w:cs="Arial"/>
          <w:sz w:val="18"/>
          <w:szCs w:val="18"/>
        </w:rPr>
        <w:t xml:space="preserve">, gespeichert und </w:t>
      </w:r>
      <w:r w:rsidRPr="00C92D40">
        <w:rPr>
          <w:rFonts w:cs="Arial"/>
          <w:sz w:val="18"/>
          <w:szCs w:val="18"/>
        </w:rPr>
        <w:t xml:space="preserve">für </w:t>
      </w:r>
      <w:r>
        <w:rPr>
          <w:rFonts w:cs="Arial"/>
          <w:sz w:val="18"/>
          <w:szCs w:val="18"/>
        </w:rPr>
        <w:t xml:space="preserve">Vereins- und </w:t>
      </w:r>
      <w:r w:rsidRPr="00C92D40">
        <w:rPr>
          <w:rFonts w:cs="Arial"/>
          <w:sz w:val="18"/>
          <w:szCs w:val="18"/>
        </w:rPr>
        <w:t xml:space="preserve">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benutzt werden dürfen. 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sind z.B. Schaukatalog, Infoheft, Homepage, Bild oder/und Artikel in der Zeitung usw.</w:t>
      </w:r>
      <w:r>
        <w:rPr>
          <w:rFonts w:cs="Arial"/>
          <w:sz w:val="18"/>
          <w:szCs w:val="18"/>
        </w:rPr>
        <w:br/>
      </w:r>
      <w:r w:rsidRPr="000A2840">
        <w:rPr>
          <w:rFonts w:cs="Arial"/>
          <w:sz w:val="10"/>
          <w:szCs w:val="10"/>
        </w:rPr>
        <w:br/>
      </w:r>
      <w:r w:rsidRPr="00C92D40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92D40">
        <w:rPr>
          <w:rFonts w:cs="Arial"/>
          <w:sz w:val="18"/>
          <w:szCs w:val="18"/>
        </w:rPr>
        <w:instrText xml:space="preserve"> FORMCHECKBOX </w:instrText>
      </w:r>
      <w:r w:rsidR="00000000">
        <w:rPr>
          <w:rFonts w:cs="Arial"/>
          <w:sz w:val="18"/>
          <w:szCs w:val="18"/>
        </w:rPr>
      </w:r>
      <w:r w:rsidR="00000000">
        <w:rPr>
          <w:rFonts w:cs="Arial"/>
          <w:sz w:val="18"/>
          <w:szCs w:val="18"/>
        </w:rPr>
        <w:fldChar w:fldCharType="separate"/>
      </w:r>
      <w:r w:rsidRPr="00C92D40">
        <w:rPr>
          <w:rFonts w:cs="Arial"/>
          <w:sz w:val="18"/>
          <w:szCs w:val="18"/>
        </w:rPr>
        <w:fldChar w:fldCharType="end"/>
      </w:r>
      <w:r w:rsidRPr="00C92D40">
        <w:rPr>
          <w:rFonts w:cs="Arial"/>
          <w:sz w:val="18"/>
          <w:szCs w:val="18"/>
        </w:rPr>
        <w:t xml:space="preserve"> ich stimme zu         </w:t>
      </w:r>
      <w:r w:rsidRPr="00C92D40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2D40">
        <w:rPr>
          <w:rFonts w:cs="Arial"/>
          <w:sz w:val="18"/>
          <w:szCs w:val="18"/>
        </w:rPr>
        <w:instrText xml:space="preserve"> FORMCHECKBOX </w:instrText>
      </w:r>
      <w:r w:rsidR="00000000">
        <w:rPr>
          <w:rFonts w:cs="Arial"/>
          <w:sz w:val="18"/>
          <w:szCs w:val="18"/>
        </w:rPr>
      </w:r>
      <w:r w:rsidR="00000000">
        <w:rPr>
          <w:rFonts w:cs="Arial"/>
          <w:sz w:val="18"/>
          <w:szCs w:val="18"/>
        </w:rPr>
        <w:fldChar w:fldCharType="separate"/>
      </w:r>
      <w:r w:rsidRPr="00C92D40">
        <w:rPr>
          <w:rFonts w:cs="Arial"/>
          <w:sz w:val="18"/>
          <w:szCs w:val="18"/>
        </w:rPr>
        <w:fldChar w:fldCharType="end"/>
      </w:r>
      <w:r w:rsidRPr="00C92D40">
        <w:rPr>
          <w:rFonts w:cs="Arial"/>
          <w:sz w:val="18"/>
          <w:szCs w:val="18"/>
        </w:rPr>
        <w:t xml:space="preserve"> nein ich stimme</w:t>
      </w:r>
      <w:r>
        <w:rPr>
          <w:rFonts w:cs="Arial"/>
          <w:sz w:val="18"/>
          <w:szCs w:val="18"/>
        </w:rPr>
        <w:t xml:space="preserve"> nicht zu</w:t>
      </w:r>
    </w:p>
    <w:p w14:paraId="082F5026" w14:textId="77777777" w:rsidR="002C4E41" w:rsidRPr="00833C84" w:rsidRDefault="002C4E41">
      <w:pPr>
        <w:rPr>
          <w:sz w:val="18"/>
          <w:szCs w:val="18"/>
        </w:rPr>
      </w:pPr>
    </w:p>
    <w:p w14:paraId="1A22774E" w14:textId="77777777" w:rsidR="002C4E41" w:rsidRPr="00833C84" w:rsidRDefault="002C4E41">
      <w:pPr>
        <w:rPr>
          <w:sz w:val="18"/>
          <w:szCs w:val="18"/>
        </w:rPr>
      </w:pPr>
    </w:p>
    <w:p w14:paraId="3747B956" w14:textId="77777777" w:rsidR="002C4E41" w:rsidRPr="00833C84" w:rsidRDefault="002C4E41">
      <w:pPr>
        <w:rPr>
          <w:sz w:val="18"/>
          <w:szCs w:val="18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8"/>
        <w:gridCol w:w="4111"/>
        <w:gridCol w:w="992"/>
      </w:tblGrid>
      <w:tr w:rsidR="002C4E41" w14:paraId="02134074" w14:textId="77777777">
        <w:trPr>
          <w:cantSplit/>
        </w:trPr>
        <w:tc>
          <w:tcPr>
            <w:tcW w:w="3119" w:type="dxa"/>
            <w:tcBorders>
              <w:bottom w:val="dotted" w:sz="8" w:space="0" w:color="auto"/>
            </w:tcBorders>
            <w:vAlign w:val="bottom"/>
          </w:tcPr>
          <w:p w14:paraId="559DF574" w14:textId="77777777" w:rsidR="002C4E41" w:rsidRDefault="002C4E41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6378" w:type="dxa"/>
            <w:vAlign w:val="bottom"/>
          </w:tcPr>
          <w:p w14:paraId="27DE3B7C" w14:textId="77777777" w:rsidR="002C4E41" w:rsidRDefault="002C4E4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Stempel</w:t>
            </w:r>
          </w:p>
        </w:tc>
        <w:tc>
          <w:tcPr>
            <w:tcW w:w="4111" w:type="dxa"/>
            <w:tcBorders>
              <w:bottom w:val="dotted" w:sz="8" w:space="0" w:color="auto"/>
            </w:tcBorders>
            <w:vAlign w:val="bottom"/>
          </w:tcPr>
          <w:p w14:paraId="139CBD72" w14:textId="77777777" w:rsidR="002C4E41" w:rsidRDefault="002C4E41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7F1C7722" w14:textId="77777777" w:rsidR="002C4E41" w:rsidRDefault="002C4E41">
            <w:pPr>
              <w:rPr>
                <w:rFonts w:ascii="Arial" w:hAnsi="Arial"/>
                <w:sz w:val="18"/>
              </w:rPr>
            </w:pPr>
          </w:p>
        </w:tc>
      </w:tr>
      <w:tr w:rsidR="002C4E41" w14:paraId="73B4FA38" w14:textId="77777777">
        <w:trPr>
          <w:cantSplit/>
        </w:trPr>
        <w:tc>
          <w:tcPr>
            <w:tcW w:w="3119" w:type="dxa"/>
            <w:tcBorders>
              <w:top w:val="dotted" w:sz="8" w:space="0" w:color="auto"/>
            </w:tcBorders>
          </w:tcPr>
          <w:p w14:paraId="379C413D" w14:textId="77777777" w:rsidR="002C4E41" w:rsidRDefault="002C4E4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6378" w:type="dxa"/>
          </w:tcPr>
          <w:p w14:paraId="007F8341" w14:textId="77777777" w:rsidR="002C4E41" w:rsidRDefault="002C4E4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dotted" w:sz="8" w:space="0" w:color="auto"/>
            </w:tcBorders>
          </w:tcPr>
          <w:p w14:paraId="36DB00AC" w14:textId="77777777" w:rsidR="002C4E41" w:rsidRDefault="002C4E4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Unterschrift Vorsitzende/r </w:t>
            </w:r>
          </w:p>
        </w:tc>
        <w:tc>
          <w:tcPr>
            <w:tcW w:w="992" w:type="dxa"/>
          </w:tcPr>
          <w:p w14:paraId="0AB598D6" w14:textId="77777777" w:rsidR="002C4E41" w:rsidRDefault="002C4E41">
            <w:pPr>
              <w:rPr>
                <w:rFonts w:ascii="Arial" w:hAnsi="Arial"/>
                <w:sz w:val="18"/>
              </w:rPr>
            </w:pPr>
          </w:p>
        </w:tc>
      </w:tr>
    </w:tbl>
    <w:p w14:paraId="00F02431" w14:textId="77777777" w:rsidR="002C4E41" w:rsidRDefault="002C4E41">
      <w:pPr>
        <w:rPr>
          <w:sz w:val="6"/>
        </w:rPr>
      </w:pPr>
    </w:p>
    <w:sectPr w:rsidR="002C4E41">
      <w:pgSz w:w="16838" w:h="11906" w:orient="landscape" w:code="9"/>
      <w:pgMar w:top="567" w:right="567" w:bottom="244" w:left="79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CA"/>
    <w:rsid w:val="00200084"/>
    <w:rsid w:val="00244715"/>
    <w:rsid w:val="002A6B1A"/>
    <w:rsid w:val="002C4E41"/>
    <w:rsid w:val="00646BCA"/>
    <w:rsid w:val="00787CBC"/>
    <w:rsid w:val="00833C84"/>
    <w:rsid w:val="00B03E1B"/>
    <w:rsid w:val="00B10156"/>
    <w:rsid w:val="00C0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2D96E"/>
  <w15:chartTrackingRefBased/>
  <w15:docId w15:val="{F431F8DE-9732-4946-8526-5E1566B6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Heinz-Günter Runkel</dc:creator>
  <cp:keywords/>
  <cp:lastModifiedBy>Heinz-Günter Runkel</cp:lastModifiedBy>
  <cp:revision>4</cp:revision>
  <cp:lastPrinted>2013-06-16T08:33:00Z</cp:lastPrinted>
  <dcterms:created xsi:type="dcterms:W3CDTF">2017-05-15T18:08:00Z</dcterms:created>
  <dcterms:modified xsi:type="dcterms:W3CDTF">2025-04-30T10:26:00Z</dcterms:modified>
</cp:coreProperties>
</file>