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551"/>
      </w:tblGrid>
      <w:tr w:rsidR="00FD7139" w14:paraId="3DE13B68" w14:textId="77777777">
        <w:tc>
          <w:tcPr>
            <w:tcW w:w="7725" w:type="dxa"/>
          </w:tcPr>
          <w:p w14:paraId="5990BE78" w14:textId="77777777" w:rsidR="00FD7139" w:rsidRDefault="00FD7139">
            <w:pPr>
              <w:pStyle w:val="berschrift3"/>
              <w:jc w:val="center"/>
              <w:rPr>
                <w:sz w:val="48"/>
              </w:rPr>
            </w:pPr>
            <w:r>
              <w:rPr>
                <w:sz w:val="48"/>
              </w:rPr>
              <w:t>Landesverband der Rasse-Kaninchenzüchter</w:t>
            </w:r>
          </w:p>
          <w:p w14:paraId="20E7E21B" w14:textId="77777777" w:rsidR="00FD7139" w:rsidRDefault="00FD7139">
            <w:pPr>
              <w:jc w:val="center"/>
              <w:rPr>
                <w:rFonts w:ascii="Monotype Corsiva" w:hAnsi="Monotype Corsiva"/>
                <w:b/>
                <w:sz w:val="48"/>
              </w:rPr>
            </w:pPr>
            <w:r>
              <w:rPr>
                <w:rFonts w:ascii="Monotype Corsiva" w:hAnsi="Monotype Corsiva"/>
                <w:b/>
                <w:sz w:val="48"/>
              </w:rPr>
              <w:t>Rheinland-Nassau e. V.</w:t>
            </w:r>
          </w:p>
          <w:p w14:paraId="7AD9D77C" w14:textId="77777777" w:rsidR="00FD7139" w:rsidRDefault="00FD7139">
            <w:pPr>
              <w:rPr>
                <w:rFonts w:ascii="Monotype Corsiva" w:hAnsi="Monotype Corsiva"/>
                <w:sz w:val="24"/>
              </w:rPr>
            </w:pPr>
          </w:p>
          <w:p w14:paraId="122C9A4C" w14:textId="77777777" w:rsidR="00FD7139" w:rsidRDefault="00FD7139" w:rsidP="00282055">
            <w:pPr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>- Die Referentin für Ausstellungen -</w:t>
            </w:r>
          </w:p>
          <w:p w14:paraId="54281EF7" w14:textId="77777777" w:rsidR="00FD7139" w:rsidRDefault="00FD7139">
            <w:pPr>
              <w:rPr>
                <w:rFonts w:ascii="Monotype Corsiva" w:hAnsi="Monotype Corsiva"/>
                <w:b/>
                <w:sz w:val="16"/>
              </w:rPr>
            </w:pPr>
          </w:p>
          <w:p w14:paraId="2238BCE7" w14:textId="77777777" w:rsidR="00FD7139" w:rsidRPr="00282055" w:rsidRDefault="00FD7139" w:rsidP="00282055">
            <w:pPr>
              <w:pStyle w:val="berschrift1"/>
              <w:jc w:val="center"/>
              <w:rPr>
                <w:b w:val="0"/>
                <w:sz w:val="20"/>
              </w:rPr>
            </w:pPr>
            <w:r w:rsidRPr="00282055">
              <w:rPr>
                <w:b w:val="0"/>
                <w:sz w:val="20"/>
              </w:rPr>
              <w:t>Anne Regnier – Franz-Buß-Straße 57 – 54295 Trier – Telefon: 0651/309300</w:t>
            </w:r>
          </w:p>
          <w:p w14:paraId="75B3B538" w14:textId="77777777" w:rsidR="00FD7139" w:rsidRDefault="00FD7139">
            <w:pPr>
              <w:jc w:val="center"/>
              <w:rPr>
                <w:sz w:val="10"/>
              </w:rPr>
            </w:pP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A3C143E" w14:textId="0B960E27" w:rsidR="00FD7139" w:rsidRDefault="002820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A9A0D3" wp14:editId="60D77FCE">
                  <wp:extent cx="1341120" cy="1341120"/>
                  <wp:effectExtent l="0" t="0" r="0" b="0"/>
                  <wp:docPr id="3" name="Grafik 3" descr="Ein Bild, das Emblem, Symbol, Wapp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Emblem, Symbol, Wappen, Logo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0D70E" w14:textId="77777777" w:rsidR="00FD7139" w:rsidRDefault="00FD7139">
      <w:pPr>
        <w:rPr>
          <w:rFonts w:cs="Arial"/>
          <w:b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5"/>
        <w:gridCol w:w="1917"/>
        <w:gridCol w:w="1984"/>
      </w:tblGrid>
      <w:tr w:rsidR="00DD72CA" w14:paraId="0C370F3E" w14:textId="77777777" w:rsidTr="002B0721">
        <w:tc>
          <w:tcPr>
            <w:tcW w:w="6375" w:type="dxa"/>
            <w:vAlign w:val="bottom"/>
          </w:tcPr>
          <w:p w14:paraId="0F36F880" w14:textId="77777777" w:rsidR="00DD72CA" w:rsidRDefault="00DD72CA" w:rsidP="00DD72CA">
            <w:pPr>
              <w:jc w:val="center"/>
            </w:pPr>
            <w:r>
              <w:rPr>
                <w:b/>
                <w:i/>
                <w:sz w:val="48"/>
              </w:rPr>
              <w:t>Schauantrag</w:t>
            </w:r>
          </w:p>
        </w:tc>
        <w:tc>
          <w:tcPr>
            <w:tcW w:w="1917" w:type="dxa"/>
            <w:vAlign w:val="bottom"/>
          </w:tcPr>
          <w:p w14:paraId="4AE7F3C2" w14:textId="77777777" w:rsidR="00DD72CA" w:rsidRDefault="00DD72CA">
            <w:pPr>
              <w:jc w:val="right"/>
            </w:pPr>
            <w:r>
              <w:t>Datum: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14:paraId="3F7F283A" w14:textId="77777777" w:rsidR="00DD72CA" w:rsidRDefault="00DD72CA" w:rsidP="005D7186">
            <w:pPr>
              <w:jc w:val="center"/>
              <w:rPr>
                <w:color w:val="0000FF"/>
              </w:rPr>
            </w:pPr>
          </w:p>
        </w:tc>
      </w:tr>
    </w:tbl>
    <w:p w14:paraId="37506CA7" w14:textId="77777777" w:rsidR="00451D80" w:rsidRPr="00DD72CA" w:rsidRDefault="006568F2" w:rsidP="00DD72CA">
      <w:pPr>
        <w:pStyle w:val="berschrift2"/>
        <w:jc w:val="left"/>
        <w:rPr>
          <w:b/>
          <w:i/>
          <w:sz w:val="16"/>
          <w:szCs w:val="16"/>
        </w:rPr>
      </w:pPr>
      <w:r w:rsidRPr="00DD72CA">
        <w:rPr>
          <w:rFonts w:ascii="Arial" w:hAnsi="Arial"/>
          <w:sz w:val="16"/>
          <w:szCs w:val="16"/>
        </w:rPr>
        <w:t xml:space="preserve">                                       </w:t>
      </w:r>
      <w:r w:rsidR="00DD72CA">
        <w:rPr>
          <w:rFonts w:ascii="Arial" w:hAnsi="Arial"/>
          <w:sz w:val="16"/>
          <w:szCs w:val="16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851"/>
        <w:gridCol w:w="3685"/>
      </w:tblGrid>
      <w:tr w:rsidR="00FD7139" w14:paraId="0CAB292D" w14:textId="77777777" w:rsidTr="00641D52">
        <w:tc>
          <w:tcPr>
            <w:tcW w:w="1204" w:type="dxa"/>
            <w:vAlign w:val="bottom"/>
          </w:tcPr>
          <w:p w14:paraId="2365262D" w14:textId="77777777" w:rsidR="00FD7139" w:rsidRDefault="00FD7139" w:rsidP="00641D52">
            <w:r>
              <w:t>Ausrichter: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vAlign w:val="bottom"/>
          </w:tcPr>
          <w:p w14:paraId="7A764836" w14:textId="77777777" w:rsidR="00FD7139" w:rsidRDefault="00FD7139" w:rsidP="00641D52">
            <w:pPr>
              <w:rPr>
                <w:color w:val="0000FF"/>
              </w:rPr>
            </w:pPr>
          </w:p>
        </w:tc>
        <w:tc>
          <w:tcPr>
            <w:tcW w:w="851" w:type="dxa"/>
            <w:vAlign w:val="bottom"/>
          </w:tcPr>
          <w:p w14:paraId="26BD44D7" w14:textId="77777777" w:rsidR="00FD7139" w:rsidRDefault="00FD7139" w:rsidP="00641D52">
            <w:pPr>
              <w:jc w:val="right"/>
            </w:pPr>
            <w:r>
              <w:t>KV:</w:t>
            </w:r>
          </w:p>
        </w:tc>
        <w:tc>
          <w:tcPr>
            <w:tcW w:w="3685" w:type="dxa"/>
            <w:tcBorders>
              <w:bottom w:val="single" w:sz="6" w:space="0" w:color="auto"/>
            </w:tcBorders>
            <w:vAlign w:val="bottom"/>
          </w:tcPr>
          <w:p w14:paraId="4606C472" w14:textId="77777777" w:rsidR="00FD7139" w:rsidRDefault="00FD7139" w:rsidP="00641D52">
            <w:pPr>
              <w:rPr>
                <w:color w:val="0000FF"/>
              </w:rPr>
            </w:pPr>
          </w:p>
        </w:tc>
      </w:tr>
    </w:tbl>
    <w:p w14:paraId="1D575C12" w14:textId="77777777" w:rsidR="00FD7139" w:rsidRDefault="00FD7139">
      <w:pPr>
        <w:jc w:val="center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677"/>
        <w:gridCol w:w="1985"/>
        <w:gridCol w:w="1984"/>
        <w:gridCol w:w="349"/>
      </w:tblGrid>
      <w:tr w:rsidR="00FD7139" w14:paraId="67345D88" w14:textId="77777777" w:rsidTr="00641D52">
        <w:tc>
          <w:tcPr>
            <w:tcW w:w="1630" w:type="dxa"/>
            <w:vAlign w:val="bottom"/>
          </w:tcPr>
          <w:p w14:paraId="3B73E546" w14:textId="77777777" w:rsidR="00FD7139" w:rsidRDefault="00FD7139" w:rsidP="00641D52">
            <w:r>
              <w:t>Art der Schau: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vAlign w:val="bottom"/>
          </w:tcPr>
          <w:p w14:paraId="682F73E3" w14:textId="77777777" w:rsidR="00FD7139" w:rsidRDefault="00FD7139" w:rsidP="007238C3">
            <w:pPr>
              <w:rPr>
                <w:color w:val="0000FF"/>
              </w:rPr>
            </w:pPr>
          </w:p>
        </w:tc>
        <w:tc>
          <w:tcPr>
            <w:tcW w:w="1985" w:type="dxa"/>
            <w:vAlign w:val="bottom"/>
          </w:tcPr>
          <w:p w14:paraId="7F7DB3E9" w14:textId="77777777" w:rsidR="00FD7139" w:rsidRDefault="00FD7139" w:rsidP="00641D52">
            <w:pPr>
              <w:jc w:val="right"/>
            </w:pPr>
            <w:r>
              <w:t>Datum der Schau: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14:paraId="146BF9CB" w14:textId="77777777" w:rsidR="00FD7139" w:rsidRDefault="00FD7139" w:rsidP="00641D52">
            <w:pPr>
              <w:rPr>
                <w:color w:val="0000FF"/>
              </w:rPr>
            </w:pPr>
          </w:p>
        </w:tc>
        <w:tc>
          <w:tcPr>
            <w:tcW w:w="349" w:type="dxa"/>
            <w:vAlign w:val="bottom"/>
          </w:tcPr>
          <w:p w14:paraId="0D5A95E0" w14:textId="77777777" w:rsidR="00FD7139" w:rsidRDefault="00FD7139" w:rsidP="00641D52"/>
        </w:tc>
      </w:tr>
    </w:tbl>
    <w:p w14:paraId="5EF51C39" w14:textId="77777777" w:rsidR="00FD7139" w:rsidRDefault="00FD7139">
      <w:pPr>
        <w:jc w:val="center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221"/>
        <w:gridCol w:w="350"/>
      </w:tblGrid>
      <w:tr w:rsidR="00FD7139" w14:paraId="13823515" w14:textId="77777777" w:rsidTr="00641D52">
        <w:tc>
          <w:tcPr>
            <w:tcW w:w="2055" w:type="dxa"/>
            <w:vAlign w:val="bottom"/>
          </w:tcPr>
          <w:p w14:paraId="7C488D2C" w14:textId="77777777" w:rsidR="00FD7139" w:rsidRDefault="00FD7139" w:rsidP="00641D52">
            <w:r>
              <w:t>Ausstellungslokal:</w:t>
            </w:r>
          </w:p>
        </w:tc>
        <w:tc>
          <w:tcPr>
            <w:tcW w:w="8221" w:type="dxa"/>
            <w:tcBorders>
              <w:bottom w:val="single" w:sz="6" w:space="0" w:color="auto"/>
            </w:tcBorders>
            <w:vAlign w:val="bottom"/>
          </w:tcPr>
          <w:p w14:paraId="065CC25B" w14:textId="77777777" w:rsidR="00FD7139" w:rsidRDefault="00FD7139" w:rsidP="00641D52">
            <w:pPr>
              <w:rPr>
                <w:color w:val="0000FF"/>
              </w:rPr>
            </w:pPr>
          </w:p>
        </w:tc>
        <w:tc>
          <w:tcPr>
            <w:tcW w:w="350" w:type="dxa"/>
            <w:vAlign w:val="bottom"/>
          </w:tcPr>
          <w:p w14:paraId="2F98C9CB" w14:textId="77777777" w:rsidR="00FD7139" w:rsidRDefault="00FD7139" w:rsidP="00641D52"/>
        </w:tc>
      </w:tr>
    </w:tbl>
    <w:p w14:paraId="053B3349" w14:textId="77777777" w:rsidR="00FD7139" w:rsidRDefault="00FD7139">
      <w:pPr>
        <w:jc w:val="center"/>
        <w:rPr>
          <w:rFonts w:ascii="Times New Roman" w:hAnsi="Times New Roman"/>
          <w:sz w:val="16"/>
        </w:rPr>
      </w:pPr>
    </w:p>
    <w:tbl>
      <w:tblPr>
        <w:tblW w:w="106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0"/>
        <w:gridCol w:w="7371"/>
        <w:gridCol w:w="350"/>
      </w:tblGrid>
      <w:tr w:rsidR="00FE078A" w14:paraId="0BD0A772" w14:textId="77777777" w:rsidTr="00FE078A">
        <w:tc>
          <w:tcPr>
            <w:tcW w:w="1985" w:type="dxa"/>
            <w:vAlign w:val="bottom"/>
          </w:tcPr>
          <w:p w14:paraId="4E3B2334" w14:textId="46568409" w:rsidR="00FE078A" w:rsidRDefault="00FE078A" w:rsidP="00641D52">
            <w:r>
              <w:t>Ansprechpartner:</w:t>
            </w:r>
          </w:p>
        </w:tc>
        <w:tc>
          <w:tcPr>
            <w:tcW w:w="8291" w:type="dxa"/>
            <w:gridSpan w:val="2"/>
            <w:tcBorders>
              <w:bottom w:val="single" w:sz="6" w:space="0" w:color="auto"/>
            </w:tcBorders>
            <w:vAlign w:val="bottom"/>
          </w:tcPr>
          <w:p w14:paraId="4DC271D5" w14:textId="77777777" w:rsidR="00FE078A" w:rsidRDefault="00FE078A" w:rsidP="007238C3">
            <w:pPr>
              <w:rPr>
                <w:color w:val="0000FF"/>
              </w:rPr>
            </w:pPr>
          </w:p>
        </w:tc>
        <w:tc>
          <w:tcPr>
            <w:tcW w:w="350" w:type="dxa"/>
            <w:vAlign w:val="bottom"/>
          </w:tcPr>
          <w:p w14:paraId="3795E075" w14:textId="77777777" w:rsidR="00FE078A" w:rsidRDefault="00FE078A" w:rsidP="00641D52"/>
        </w:tc>
      </w:tr>
      <w:tr w:rsidR="00FD7139" w14:paraId="391027B9" w14:textId="77777777" w:rsidTr="00FE078A">
        <w:tc>
          <w:tcPr>
            <w:tcW w:w="2905" w:type="dxa"/>
            <w:gridSpan w:val="2"/>
            <w:vAlign w:val="bottom"/>
          </w:tcPr>
          <w:p w14:paraId="4B2B2407" w14:textId="77777777" w:rsidR="00FD7139" w:rsidRDefault="00FD7139" w:rsidP="00641D52">
            <w:r>
              <w:t>PLZ/Straße/Ausstellungsort:</w:t>
            </w:r>
          </w:p>
        </w:tc>
        <w:tc>
          <w:tcPr>
            <w:tcW w:w="7371" w:type="dxa"/>
            <w:tcBorders>
              <w:bottom w:val="single" w:sz="6" w:space="0" w:color="auto"/>
            </w:tcBorders>
            <w:vAlign w:val="bottom"/>
          </w:tcPr>
          <w:p w14:paraId="5111F656" w14:textId="77777777" w:rsidR="00FD7139" w:rsidRDefault="00FD7139" w:rsidP="007238C3">
            <w:pPr>
              <w:rPr>
                <w:color w:val="0000FF"/>
              </w:rPr>
            </w:pPr>
          </w:p>
        </w:tc>
        <w:tc>
          <w:tcPr>
            <w:tcW w:w="350" w:type="dxa"/>
            <w:vAlign w:val="bottom"/>
          </w:tcPr>
          <w:p w14:paraId="39241A42" w14:textId="027EF505" w:rsidR="00FD7139" w:rsidRDefault="00FE078A" w:rsidP="00641D52">
            <w:r>
              <w:br/>
            </w:r>
          </w:p>
        </w:tc>
      </w:tr>
    </w:tbl>
    <w:p w14:paraId="3BD0C491" w14:textId="77777777" w:rsidR="00FD7139" w:rsidRDefault="00FD7139">
      <w:pPr>
        <w:rPr>
          <w:rFonts w:ascii="Times New Roman" w:hAnsi="Times New Roman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57"/>
        <w:gridCol w:w="8557"/>
      </w:tblGrid>
      <w:tr w:rsidR="00641D52" w:rsidRPr="00065E35" w14:paraId="688D9379" w14:textId="77777777" w:rsidTr="003F4576">
        <w:tc>
          <w:tcPr>
            <w:tcW w:w="1757" w:type="dxa"/>
            <w:shd w:val="clear" w:color="auto" w:fill="auto"/>
            <w:vAlign w:val="bottom"/>
          </w:tcPr>
          <w:p w14:paraId="5311B8C7" w14:textId="77777777" w:rsidR="00641D52" w:rsidRPr="00065E35" w:rsidRDefault="00641D52" w:rsidP="00641D5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Öffnungszeiten</w:t>
            </w:r>
            <w:r w:rsidRPr="00065E35">
              <w:rPr>
                <w:rFonts w:cs="Arial"/>
                <w:szCs w:val="22"/>
              </w:rPr>
              <w:t>:</w:t>
            </w:r>
          </w:p>
        </w:tc>
        <w:tc>
          <w:tcPr>
            <w:tcW w:w="855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9EA9CC8" w14:textId="77777777" w:rsidR="00641D52" w:rsidRPr="007238C3" w:rsidRDefault="00641D52" w:rsidP="00641D52">
            <w:pPr>
              <w:rPr>
                <w:rFonts w:cs="Arial"/>
                <w:color w:val="0000FF"/>
                <w:szCs w:val="22"/>
              </w:rPr>
            </w:pPr>
          </w:p>
        </w:tc>
      </w:tr>
    </w:tbl>
    <w:p w14:paraId="1A5F7B9A" w14:textId="77777777" w:rsidR="00451D80" w:rsidRDefault="00451D80">
      <w:pPr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  <w:gridCol w:w="352"/>
      </w:tblGrid>
      <w:tr w:rsidR="00FD7139" w14:paraId="21093CB4" w14:textId="77777777">
        <w:tc>
          <w:tcPr>
            <w:tcW w:w="10276" w:type="dxa"/>
            <w:vAlign w:val="bottom"/>
          </w:tcPr>
          <w:p w14:paraId="5C1572F9" w14:textId="77777777" w:rsidR="00FD7139" w:rsidRDefault="00FD7139" w:rsidP="00A32635">
            <w:r>
              <w:t>Geplante Be</w:t>
            </w:r>
            <w:r w:rsidR="00A32635">
              <w:t xml:space="preserve">wertung bitte ankreuzen:    </w:t>
            </w:r>
            <w:r>
              <w:t xml:space="preserve">    </w:t>
            </w:r>
            <w:r w:rsidR="00A32635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="00A32635">
              <w:instrText xml:space="preserve"> FORMCHECKBOX </w:instrText>
            </w:r>
            <w:r w:rsidR="00000000">
              <w:fldChar w:fldCharType="separate"/>
            </w:r>
            <w:r w:rsidR="00A32635">
              <w:fldChar w:fldCharType="end"/>
            </w:r>
            <w:bookmarkEnd w:id="0"/>
            <w:r w:rsidR="00A32635">
              <w:t xml:space="preserve"> </w:t>
            </w:r>
            <w:r>
              <w:t>A</w:t>
            </w:r>
            <w:r w:rsidR="00641D52">
              <w:t xml:space="preserve"> </w:t>
            </w:r>
            <w:r w:rsidR="00A32635">
              <w:t xml:space="preserve">      </w:t>
            </w:r>
            <w:r>
              <w:t xml:space="preserve">     </w:t>
            </w:r>
            <w:r w:rsidR="00A32635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="00A32635">
              <w:instrText xml:space="preserve"> FORMCHECKBOX </w:instrText>
            </w:r>
            <w:r w:rsidR="00000000">
              <w:fldChar w:fldCharType="separate"/>
            </w:r>
            <w:r w:rsidR="00A32635">
              <w:fldChar w:fldCharType="end"/>
            </w:r>
            <w:bookmarkEnd w:id="1"/>
            <w:r>
              <w:t xml:space="preserve"> AB</w:t>
            </w:r>
            <w:r w:rsidR="00641D52">
              <w:t xml:space="preserve"> </w:t>
            </w:r>
            <w:r w:rsidR="00A32635">
              <w:t xml:space="preserve">      </w:t>
            </w:r>
            <w:r>
              <w:t xml:space="preserve">    </w:t>
            </w:r>
            <w:r w:rsidR="00A3263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="00A32635">
              <w:instrText xml:space="preserve"> FORMCHECKBOX </w:instrText>
            </w:r>
            <w:r w:rsidR="00000000">
              <w:fldChar w:fldCharType="separate"/>
            </w:r>
            <w:r w:rsidR="00A32635">
              <w:fldChar w:fldCharType="end"/>
            </w:r>
            <w:bookmarkEnd w:id="2"/>
            <w:r>
              <w:t xml:space="preserve"> ABC      </w:t>
            </w:r>
            <w:r w:rsidRPr="00E63FF1">
              <w:t xml:space="preserve">     </w:t>
            </w:r>
            <w:r w:rsidR="00A32635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="00A32635">
              <w:instrText xml:space="preserve"> FORMCHECKBOX </w:instrText>
            </w:r>
            <w:r w:rsidR="00000000">
              <w:fldChar w:fldCharType="separate"/>
            </w:r>
            <w:r w:rsidR="00A32635">
              <w:fldChar w:fldCharType="end"/>
            </w:r>
            <w:bookmarkEnd w:id="3"/>
            <w:r w:rsidRPr="00FF4C66">
              <w:t xml:space="preserve"> ABCD</w:t>
            </w:r>
          </w:p>
        </w:tc>
        <w:tc>
          <w:tcPr>
            <w:tcW w:w="352" w:type="dxa"/>
            <w:vAlign w:val="bottom"/>
          </w:tcPr>
          <w:p w14:paraId="3DE8A4DB" w14:textId="77777777" w:rsidR="00FD7139" w:rsidRPr="00A32635" w:rsidRDefault="00FD7139">
            <w:pPr>
              <w:rPr>
                <w:sz w:val="24"/>
                <w:szCs w:val="24"/>
              </w:rPr>
            </w:pPr>
          </w:p>
        </w:tc>
      </w:tr>
    </w:tbl>
    <w:p w14:paraId="7A6A8261" w14:textId="77777777" w:rsidR="00FD7139" w:rsidRDefault="00FD7139">
      <w:pPr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275"/>
        <w:gridCol w:w="350"/>
      </w:tblGrid>
      <w:tr w:rsidR="00FD7139" w14:paraId="7AB38FB1" w14:textId="77777777">
        <w:tc>
          <w:tcPr>
            <w:tcW w:w="9001" w:type="dxa"/>
            <w:vAlign w:val="bottom"/>
          </w:tcPr>
          <w:p w14:paraId="6318BDE5" w14:textId="77777777" w:rsidR="00FD7139" w:rsidRDefault="00FD7139">
            <w:r>
              <w:t xml:space="preserve">Genehmigungsgebühr: pro Schau 3,00 </w:t>
            </w:r>
            <w:proofErr w:type="gramStart"/>
            <w:r>
              <w:t>Euro;  Versicherungsgebühr</w:t>
            </w:r>
            <w:proofErr w:type="gramEnd"/>
            <w:r>
              <w:t xml:space="preserve">: 37,00 Euro;   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4739E15E" w14:textId="77777777" w:rsidR="00FD7139" w:rsidRDefault="00FD7139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50" w:type="dxa"/>
            <w:vAlign w:val="bottom"/>
          </w:tcPr>
          <w:p w14:paraId="1287B190" w14:textId="77777777" w:rsidR="00FD7139" w:rsidRDefault="00FD7139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59C63D9" w14:textId="77777777" w:rsidR="00FD7139" w:rsidRDefault="00FD7139">
      <w:pPr>
        <w:rPr>
          <w:rFonts w:ascii="Times New Roman" w:hAnsi="Times New Roman"/>
          <w:sz w:val="16"/>
        </w:rPr>
      </w:pPr>
    </w:p>
    <w:tbl>
      <w:tblPr>
        <w:tblW w:w="106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629"/>
        <w:gridCol w:w="350"/>
      </w:tblGrid>
      <w:tr w:rsidR="00FD7139" w14:paraId="0DA1A686" w14:textId="77777777" w:rsidTr="00DD72CA">
        <w:tc>
          <w:tcPr>
            <w:tcW w:w="8647" w:type="dxa"/>
            <w:vAlign w:val="bottom"/>
          </w:tcPr>
          <w:p w14:paraId="6BAF610F" w14:textId="77777777" w:rsidR="00FD7139" w:rsidRDefault="00FD7139" w:rsidP="00DD72CA">
            <w:r>
              <w:t xml:space="preserve">Versicherungsgebühr angeschlossener Schauen je 20,00 </w:t>
            </w:r>
            <w:proofErr w:type="gramStart"/>
            <w:r>
              <w:t xml:space="preserve">Euro;   </w:t>
            </w:r>
            <w:proofErr w:type="gramEnd"/>
            <w:r>
              <w:t xml:space="preserve"> </w:t>
            </w:r>
            <w:r w:rsidR="000B77EB">
              <w:t xml:space="preserve">    </w:t>
            </w:r>
            <w:r w:rsidR="007238C3">
              <w:t xml:space="preserve">    </w:t>
            </w:r>
            <w:r w:rsidR="00DD72CA">
              <w:t xml:space="preserve">      </w:t>
            </w:r>
            <w:r>
              <w:t xml:space="preserve">      Gesamt:</w:t>
            </w:r>
          </w:p>
        </w:tc>
        <w:tc>
          <w:tcPr>
            <w:tcW w:w="1629" w:type="dxa"/>
            <w:tcBorders>
              <w:bottom w:val="double" w:sz="4" w:space="0" w:color="auto"/>
            </w:tcBorders>
            <w:vAlign w:val="bottom"/>
          </w:tcPr>
          <w:p w14:paraId="422B6580" w14:textId="77777777" w:rsidR="00FD7139" w:rsidRPr="00DD72CA" w:rsidRDefault="00FD7139" w:rsidP="007238C3">
            <w:pPr>
              <w:jc w:val="center"/>
              <w:rPr>
                <w:color w:val="0000FF"/>
              </w:rPr>
            </w:pPr>
          </w:p>
        </w:tc>
        <w:tc>
          <w:tcPr>
            <w:tcW w:w="350" w:type="dxa"/>
            <w:vAlign w:val="bottom"/>
          </w:tcPr>
          <w:p w14:paraId="15E1AC74" w14:textId="77777777" w:rsidR="00FD7139" w:rsidRDefault="00FD7139"/>
        </w:tc>
      </w:tr>
    </w:tbl>
    <w:p w14:paraId="0D7E27FE" w14:textId="77777777" w:rsidR="00FD7139" w:rsidRDefault="00FD7139">
      <w:pPr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  <w:gridCol w:w="352"/>
      </w:tblGrid>
      <w:tr w:rsidR="00FD7139" w14:paraId="4EDD7AA4" w14:textId="77777777" w:rsidTr="00DD72CA">
        <w:tc>
          <w:tcPr>
            <w:tcW w:w="10276" w:type="dxa"/>
            <w:vAlign w:val="center"/>
          </w:tcPr>
          <w:p w14:paraId="3BD0EF6D" w14:textId="77777777" w:rsidR="00FD7139" w:rsidRDefault="00FD7139" w:rsidP="00DD72CA">
            <w:r>
              <w:t xml:space="preserve">Der Verein hat eine eigene Versicherung/Haftpflichtversicherung abgeschlossen           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  <w:r>
              <w:t xml:space="preserve">      nein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52" w:type="dxa"/>
            <w:vAlign w:val="center"/>
          </w:tcPr>
          <w:p w14:paraId="597DEC42" w14:textId="77777777" w:rsidR="00FD7139" w:rsidRDefault="00FD7139" w:rsidP="00DD72CA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1B6B72D" w14:textId="77777777" w:rsidR="00FD7139" w:rsidRDefault="00FD7139">
      <w:pPr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2976"/>
        <w:gridCol w:w="352"/>
      </w:tblGrid>
      <w:tr w:rsidR="00FD7139" w14:paraId="602D693E" w14:textId="77777777">
        <w:tc>
          <w:tcPr>
            <w:tcW w:w="6307" w:type="dxa"/>
            <w:vAlign w:val="bottom"/>
          </w:tcPr>
          <w:p w14:paraId="799E0BC4" w14:textId="77777777" w:rsidR="00FD7139" w:rsidRDefault="00FD7139">
            <w:r>
              <w:t>Wenn ja, Kopie des Versicherungsscheins beifügen.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14:paraId="3F3656EA" w14:textId="77777777" w:rsidR="00FD7139" w:rsidRDefault="00FD7139"/>
        </w:tc>
        <w:tc>
          <w:tcPr>
            <w:tcW w:w="2976" w:type="dxa"/>
            <w:vAlign w:val="bottom"/>
          </w:tcPr>
          <w:p w14:paraId="22B11A76" w14:textId="77777777" w:rsidR="00FD7139" w:rsidRDefault="00FD7139"/>
        </w:tc>
        <w:tc>
          <w:tcPr>
            <w:tcW w:w="352" w:type="dxa"/>
            <w:vAlign w:val="bottom"/>
          </w:tcPr>
          <w:p w14:paraId="7F50F755" w14:textId="77777777" w:rsidR="00FD7139" w:rsidRDefault="00FD7139"/>
        </w:tc>
      </w:tr>
    </w:tbl>
    <w:p w14:paraId="492B68FB" w14:textId="77777777" w:rsidR="00FD7139" w:rsidRDefault="00FD7139">
      <w:pPr>
        <w:rPr>
          <w:rFonts w:ascii="Times New Roman" w:hAnsi="Times New Roman"/>
          <w:sz w:val="16"/>
        </w:rPr>
      </w:pPr>
    </w:p>
    <w:tbl>
      <w:tblPr>
        <w:tblW w:w="106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797"/>
        <w:gridCol w:w="4338"/>
        <w:gridCol w:w="126"/>
        <w:gridCol w:w="352"/>
      </w:tblGrid>
      <w:tr w:rsidR="00FD7139" w14:paraId="58C987FC" w14:textId="77777777" w:rsidTr="00DD72CA">
        <w:tc>
          <w:tcPr>
            <w:tcW w:w="10276" w:type="dxa"/>
            <w:gridSpan w:val="4"/>
            <w:vAlign w:val="bottom"/>
          </w:tcPr>
          <w:p w14:paraId="21674FE2" w14:textId="77777777" w:rsidR="00FD7139" w:rsidRPr="00E5606C" w:rsidRDefault="00DD72CA" w:rsidP="00FF1AB7">
            <w:pPr>
              <w:rPr>
                <w:sz w:val="12"/>
                <w:szCs w:val="12"/>
              </w:rPr>
            </w:pPr>
            <w:r>
              <w:sym w:font="Wingdings" w:char="F0D8"/>
            </w:r>
            <w:r w:rsidR="00FD7139">
              <w:t>Der oben angegebene Gesamtbetrag ist auf das L</w:t>
            </w:r>
            <w:r>
              <w:t>andesverbandskonto</w:t>
            </w:r>
            <w:r w:rsidR="00FD7139">
              <w:t>:</w:t>
            </w:r>
            <w:r w:rsidR="00FF1AB7">
              <w:br/>
            </w:r>
            <w:r>
              <w:rPr>
                <w:szCs w:val="22"/>
              </w:rPr>
              <w:t xml:space="preserve">   </w:t>
            </w:r>
            <w:r w:rsidR="00FF1AB7" w:rsidRPr="00DD72CA">
              <w:rPr>
                <w:b/>
                <w:szCs w:val="22"/>
              </w:rPr>
              <w:t>IBAN:</w:t>
            </w:r>
            <w:r w:rsidR="00FF1AB7" w:rsidRPr="00FF1AB7">
              <w:rPr>
                <w:szCs w:val="22"/>
              </w:rPr>
              <w:t xml:space="preserve"> DE 09 5705 0120 0002 0192 </w:t>
            </w:r>
            <w:proofErr w:type="gramStart"/>
            <w:r w:rsidR="00FF1AB7" w:rsidRPr="00FF1AB7">
              <w:rPr>
                <w:szCs w:val="22"/>
              </w:rPr>
              <w:t>71</w:t>
            </w:r>
            <w:r w:rsidR="00FD7139">
              <w:t>,</w:t>
            </w:r>
            <w:r w:rsidR="00FF1AB7">
              <w:rPr>
                <w:sz w:val="16"/>
              </w:rPr>
              <w:t xml:space="preserve">   </w:t>
            </w:r>
            <w:proofErr w:type="gramEnd"/>
            <w:r w:rsidR="00FF1AB7" w:rsidRPr="00DD72CA">
              <w:rPr>
                <w:b/>
                <w:szCs w:val="22"/>
              </w:rPr>
              <w:t>BIC:</w:t>
            </w:r>
            <w:r w:rsidR="00FF1AB7" w:rsidRPr="00FF1AB7">
              <w:rPr>
                <w:szCs w:val="22"/>
              </w:rPr>
              <w:t xml:space="preserve"> MALA DE 51KO B</w:t>
            </w:r>
            <w:r w:rsidR="00FF1AB7">
              <w:rPr>
                <w:sz w:val="16"/>
              </w:rPr>
              <w:t xml:space="preserve">     </w:t>
            </w:r>
            <w:r w:rsidRPr="00DD72CA">
              <w:rPr>
                <w:szCs w:val="22"/>
              </w:rPr>
              <w:t>zu</w:t>
            </w:r>
            <w:r>
              <w:rPr>
                <w:sz w:val="16"/>
              </w:rPr>
              <w:t xml:space="preserve"> </w:t>
            </w:r>
            <w:r w:rsidR="00FD7139">
              <w:t>überw</w:t>
            </w:r>
            <w:r>
              <w:t>ei</w:t>
            </w:r>
            <w:r w:rsidR="00FD7139">
              <w:t>sen.</w:t>
            </w:r>
            <w:r w:rsidR="00E5606C">
              <w:br/>
            </w:r>
          </w:p>
        </w:tc>
        <w:tc>
          <w:tcPr>
            <w:tcW w:w="352" w:type="dxa"/>
            <w:vAlign w:val="bottom"/>
          </w:tcPr>
          <w:p w14:paraId="13705DC2" w14:textId="77777777" w:rsidR="00FD7139" w:rsidRDefault="00FD7139">
            <w:pPr>
              <w:rPr>
                <w:rFonts w:ascii="Times New Roman" w:hAnsi="Times New Roman"/>
              </w:rPr>
            </w:pPr>
          </w:p>
        </w:tc>
      </w:tr>
      <w:tr w:rsidR="00DD72CA" w:rsidRPr="00EC5138" w14:paraId="3717769F" w14:textId="77777777" w:rsidTr="00DD72CA">
        <w:trPr>
          <w:gridBefore w:val="1"/>
          <w:gridAfter w:val="2"/>
          <w:wBefore w:w="15" w:type="dxa"/>
          <w:wAfter w:w="478" w:type="dxa"/>
          <w:trHeight w:val="557"/>
        </w:trPr>
        <w:tc>
          <w:tcPr>
            <w:tcW w:w="10135" w:type="dxa"/>
            <w:gridSpan w:val="2"/>
            <w:tcBorders>
              <w:top w:val="single" w:sz="12" w:space="0" w:color="auto"/>
            </w:tcBorders>
            <w:vAlign w:val="center"/>
          </w:tcPr>
          <w:p w14:paraId="4672A457" w14:textId="77777777" w:rsidR="00DD72CA" w:rsidRPr="00EC5138" w:rsidRDefault="00DD72CA" w:rsidP="00B104DB">
            <w:pPr>
              <w:rPr>
                <w:color w:val="0000FF"/>
                <w:sz w:val="6"/>
                <w:szCs w:val="6"/>
              </w:rPr>
            </w:pPr>
            <w:r w:rsidRPr="000A2840">
              <w:rPr>
                <w:b/>
                <w:sz w:val="18"/>
                <w:szCs w:val="18"/>
              </w:rPr>
              <w:sym w:font="Wingdings 2" w:char="F0E0"/>
            </w:r>
            <w:r w:rsidRPr="000A2840">
              <w:rPr>
                <w:b/>
                <w:sz w:val="18"/>
                <w:szCs w:val="18"/>
              </w:rPr>
              <w:t xml:space="preserve"> </w:t>
            </w:r>
            <w:r w:rsidRPr="00C92D40">
              <w:rPr>
                <w:b/>
                <w:sz w:val="18"/>
                <w:szCs w:val="18"/>
                <w:u w:val="single"/>
              </w:rPr>
              <w:t>Datenschutz:</w:t>
            </w:r>
            <w:r w:rsidRPr="00C92D40">
              <w:rPr>
                <w:b/>
                <w:sz w:val="18"/>
                <w:szCs w:val="18"/>
                <w:u w:val="single"/>
              </w:rPr>
              <w:br/>
            </w:r>
            <w:r w:rsidRPr="00FC1D76">
              <w:rPr>
                <w:sz w:val="6"/>
                <w:szCs w:val="6"/>
              </w:rPr>
              <w:br/>
            </w:r>
            <w:r w:rsidRPr="00C92D40">
              <w:rPr>
                <w:rFonts w:cs="Arial"/>
                <w:sz w:val="18"/>
                <w:szCs w:val="18"/>
              </w:rPr>
              <w:t xml:space="preserve">hiermit erkläre ich als </w:t>
            </w:r>
            <w:r>
              <w:rPr>
                <w:rFonts w:cs="Arial"/>
                <w:sz w:val="18"/>
                <w:szCs w:val="18"/>
              </w:rPr>
              <w:t>Verein, Club, Kreis</w:t>
            </w:r>
            <w:r w:rsidRPr="00C92D40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Landesverband</w:t>
            </w:r>
            <w:r w:rsidRPr="00C92D40">
              <w:rPr>
                <w:rFonts w:cs="Arial"/>
                <w:sz w:val="18"/>
                <w:szCs w:val="18"/>
              </w:rPr>
              <w:t xml:space="preserve"> dass </w:t>
            </w:r>
            <w:r>
              <w:rPr>
                <w:rFonts w:cs="Arial"/>
                <w:sz w:val="18"/>
                <w:szCs w:val="18"/>
              </w:rPr>
              <w:t>die</w:t>
            </w:r>
            <w:r w:rsidRPr="00C92D40">
              <w:rPr>
                <w:rFonts w:cs="Arial"/>
                <w:sz w:val="18"/>
                <w:szCs w:val="18"/>
              </w:rPr>
              <w:t xml:space="preserve"> Daten verwaltet</w:t>
            </w:r>
            <w:r>
              <w:rPr>
                <w:rFonts w:cs="Arial"/>
                <w:sz w:val="18"/>
                <w:szCs w:val="18"/>
              </w:rPr>
              <w:t xml:space="preserve">, gespeichert und </w:t>
            </w:r>
            <w:r w:rsidRPr="00C92D40">
              <w:rPr>
                <w:rFonts w:cs="Arial"/>
                <w:sz w:val="18"/>
                <w:szCs w:val="18"/>
              </w:rPr>
              <w:t xml:space="preserve">für </w:t>
            </w:r>
            <w:r>
              <w:rPr>
                <w:rFonts w:cs="Arial"/>
                <w:sz w:val="18"/>
                <w:szCs w:val="18"/>
              </w:rPr>
              <w:t xml:space="preserve">Vereins- und </w:t>
            </w:r>
            <w:r w:rsidRPr="00C92D40">
              <w:rPr>
                <w:rFonts w:cs="Arial"/>
                <w:sz w:val="18"/>
                <w:szCs w:val="18"/>
              </w:rPr>
              <w:t xml:space="preserve">Verbandsmäßige </w:t>
            </w:r>
            <w:r>
              <w:rPr>
                <w:rFonts w:cs="Arial"/>
                <w:sz w:val="18"/>
                <w:szCs w:val="18"/>
              </w:rPr>
              <w:t>Zwecke</w:t>
            </w:r>
            <w:r w:rsidRPr="00C92D40">
              <w:rPr>
                <w:rFonts w:cs="Arial"/>
                <w:sz w:val="18"/>
                <w:szCs w:val="18"/>
              </w:rPr>
              <w:t xml:space="preserve"> benutzt werden dürfen. Verbandsmäßige </w:t>
            </w:r>
            <w:r>
              <w:rPr>
                <w:rFonts w:cs="Arial"/>
                <w:sz w:val="18"/>
                <w:szCs w:val="18"/>
              </w:rPr>
              <w:t>Zwecke</w:t>
            </w:r>
            <w:r w:rsidRPr="00C92D40">
              <w:rPr>
                <w:rFonts w:cs="Arial"/>
                <w:sz w:val="18"/>
                <w:szCs w:val="18"/>
              </w:rPr>
              <w:t xml:space="preserve"> sind z.B. Schaukatalog, Infoheft, Homepage, Bild oder/und Artikel in der Zeitung usw.</w:t>
            </w:r>
            <w:r>
              <w:rPr>
                <w:rFonts w:cs="Arial"/>
                <w:sz w:val="18"/>
                <w:szCs w:val="18"/>
              </w:rPr>
              <w:br/>
            </w:r>
          </w:p>
        </w:tc>
      </w:tr>
      <w:tr w:rsidR="00DD72CA" w:rsidRPr="00C35413" w14:paraId="0577F297" w14:textId="77777777" w:rsidTr="00DD72CA">
        <w:trPr>
          <w:gridBefore w:val="1"/>
          <w:gridAfter w:val="3"/>
          <w:wBefore w:w="15" w:type="dxa"/>
          <w:wAfter w:w="4816" w:type="dxa"/>
          <w:trHeight w:val="556"/>
        </w:trPr>
        <w:tc>
          <w:tcPr>
            <w:tcW w:w="5797" w:type="dxa"/>
            <w:vAlign w:val="center"/>
          </w:tcPr>
          <w:p w14:paraId="1A2E8383" w14:textId="77777777" w:rsidR="00DD72CA" w:rsidRPr="00DD72CA" w:rsidRDefault="00DD72CA" w:rsidP="00B104DB">
            <w:pPr>
              <w:rPr>
                <w:rFonts w:cs="Arial"/>
                <w:sz w:val="10"/>
                <w:szCs w:val="10"/>
              </w:rPr>
            </w:pPr>
            <w:r w:rsidRPr="00C92D4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D4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92D40">
              <w:rPr>
                <w:rFonts w:cs="Arial"/>
                <w:sz w:val="18"/>
                <w:szCs w:val="18"/>
              </w:rPr>
              <w:fldChar w:fldCharType="end"/>
            </w:r>
            <w:r w:rsidRPr="00C92D40">
              <w:rPr>
                <w:rFonts w:cs="Arial"/>
                <w:sz w:val="18"/>
                <w:szCs w:val="18"/>
              </w:rPr>
              <w:t xml:space="preserve"> ich stimme zu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C92D4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D4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92D40">
              <w:rPr>
                <w:rFonts w:cs="Arial"/>
                <w:sz w:val="18"/>
                <w:szCs w:val="18"/>
              </w:rPr>
              <w:fldChar w:fldCharType="end"/>
            </w:r>
            <w:r w:rsidRPr="00C92D40">
              <w:rPr>
                <w:rFonts w:cs="Arial"/>
                <w:sz w:val="18"/>
                <w:szCs w:val="18"/>
              </w:rPr>
              <w:t xml:space="preserve"> nein ich stimme</w:t>
            </w:r>
            <w:r>
              <w:rPr>
                <w:rFonts w:cs="Arial"/>
                <w:sz w:val="18"/>
                <w:szCs w:val="18"/>
              </w:rPr>
              <w:t xml:space="preserve"> nicht zu</w:t>
            </w:r>
          </w:p>
        </w:tc>
      </w:tr>
    </w:tbl>
    <w:p w14:paraId="65A22E98" w14:textId="77777777" w:rsidR="00FD7139" w:rsidRPr="00DD72CA" w:rsidRDefault="00FD7139">
      <w:pPr>
        <w:rPr>
          <w:rFonts w:ascii="Times New Roman" w:hAnsi="Times New Roman"/>
          <w:sz w:val="28"/>
          <w:szCs w:val="28"/>
        </w:rPr>
      </w:pPr>
    </w:p>
    <w:p w14:paraId="19E26FB6" w14:textId="77777777" w:rsidR="00FD7139" w:rsidRDefault="00FD7139">
      <w:pPr>
        <w:rPr>
          <w:sz w:val="16"/>
        </w:rPr>
      </w:pPr>
      <w:r>
        <w:rPr>
          <w:sz w:val="16"/>
        </w:rPr>
        <w:t xml:space="preserve">                               (Vereinsstempel)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sz w:val="16"/>
        </w:rPr>
        <w:t xml:space="preserve">                      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Kreisverbandsstempel)</w:t>
      </w:r>
    </w:p>
    <w:p w14:paraId="1EE46193" w14:textId="77777777" w:rsidR="00FD7139" w:rsidRDefault="00FD7139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90"/>
        <w:gridCol w:w="3969"/>
      </w:tblGrid>
      <w:tr w:rsidR="00FD7139" w14:paraId="12738E1D" w14:textId="77777777">
        <w:tc>
          <w:tcPr>
            <w:tcW w:w="3969" w:type="dxa"/>
            <w:tcBorders>
              <w:bottom w:val="single" w:sz="6" w:space="0" w:color="auto"/>
            </w:tcBorders>
          </w:tcPr>
          <w:p w14:paraId="3A8010AE" w14:textId="77777777" w:rsidR="00FD7139" w:rsidRPr="008B01B2" w:rsidRDefault="008B01B2">
            <w:pPr>
              <w:rPr>
                <w:rFonts w:ascii="Times New Roman" w:hAnsi="Times New Roman"/>
                <w:b/>
                <w:sz w:val="24"/>
              </w:rPr>
            </w:pPr>
            <w:r w:rsidRPr="008B01B2">
              <w:rPr>
                <w:rFonts w:ascii="Times New Roman" w:hAnsi="Times New Roman"/>
                <w:b/>
                <w:color w:val="FFFF00"/>
                <w:sz w:val="24"/>
              </w:rPr>
              <w:t>X</w:t>
            </w:r>
          </w:p>
        </w:tc>
        <w:tc>
          <w:tcPr>
            <w:tcW w:w="1490" w:type="dxa"/>
          </w:tcPr>
          <w:p w14:paraId="5E0CB99A" w14:textId="77777777" w:rsidR="00FD7139" w:rsidRDefault="00FD7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29393358" w14:textId="77777777" w:rsidR="00FD7139" w:rsidRPr="008B01B2" w:rsidRDefault="008B01B2">
            <w:pPr>
              <w:rPr>
                <w:rFonts w:ascii="Times New Roman" w:hAnsi="Times New Roman"/>
                <w:b/>
                <w:sz w:val="24"/>
              </w:rPr>
            </w:pPr>
            <w:r w:rsidRPr="008B01B2">
              <w:rPr>
                <w:rFonts w:ascii="Times New Roman" w:hAnsi="Times New Roman"/>
                <w:b/>
                <w:color w:val="FFFF00"/>
                <w:sz w:val="24"/>
              </w:rPr>
              <w:t>X</w:t>
            </w:r>
          </w:p>
        </w:tc>
      </w:tr>
      <w:tr w:rsidR="00FD7139" w14:paraId="2AB56748" w14:textId="77777777">
        <w:tc>
          <w:tcPr>
            <w:tcW w:w="3969" w:type="dxa"/>
            <w:tcBorders>
              <w:top w:val="single" w:sz="6" w:space="0" w:color="auto"/>
            </w:tcBorders>
          </w:tcPr>
          <w:p w14:paraId="761FAB86" w14:textId="77777777" w:rsidR="00FD7139" w:rsidRDefault="00FD71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Unterschrift Vereinsvorsitzende/r</w:t>
            </w:r>
          </w:p>
        </w:tc>
        <w:tc>
          <w:tcPr>
            <w:tcW w:w="1490" w:type="dxa"/>
          </w:tcPr>
          <w:p w14:paraId="38042E57" w14:textId="77777777" w:rsidR="00FD7139" w:rsidRDefault="00FD7139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1372806C" w14:textId="77777777" w:rsidR="00FD7139" w:rsidRDefault="00FD71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Unterschrift Kreisverbandsvorsitzende/r</w:t>
            </w:r>
          </w:p>
        </w:tc>
      </w:tr>
    </w:tbl>
    <w:p w14:paraId="0C4809E7" w14:textId="77777777" w:rsidR="00FD7139" w:rsidRDefault="00FD7139">
      <w:pPr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FD7139" w14:paraId="0E077587" w14:textId="77777777">
        <w:tc>
          <w:tcPr>
            <w:tcW w:w="10276" w:type="dxa"/>
            <w:tcBorders>
              <w:bottom w:val="thinThickSmallGap" w:sz="24" w:space="0" w:color="auto"/>
            </w:tcBorders>
          </w:tcPr>
          <w:p w14:paraId="42B0A71A" w14:textId="77777777" w:rsidR="00FD7139" w:rsidRDefault="00FD7139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4F3470CB" w14:textId="77777777" w:rsidR="00FD7139" w:rsidRPr="00FE078A" w:rsidRDefault="00FD7139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2125"/>
        <w:gridCol w:w="3191"/>
        <w:gridCol w:w="2835"/>
      </w:tblGrid>
      <w:tr w:rsidR="00641D52" w14:paraId="12FD508C" w14:textId="77777777" w:rsidTr="00140509">
        <w:tc>
          <w:tcPr>
            <w:tcW w:w="2125" w:type="dxa"/>
          </w:tcPr>
          <w:p w14:paraId="29D7F0CB" w14:textId="77777777" w:rsidR="00641D52" w:rsidRDefault="00641D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</w:tcPr>
          <w:p w14:paraId="5C3D5571" w14:textId="77777777" w:rsidR="00641D52" w:rsidRDefault="00641D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</w:tcPr>
          <w:p w14:paraId="3803A4A5" w14:textId="77777777" w:rsidR="00641D52" w:rsidRDefault="00641D52" w:rsidP="00641D52">
            <w:pPr>
              <w:jc w:val="right"/>
              <w:rPr>
                <w:sz w:val="24"/>
              </w:rPr>
            </w:pPr>
            <w:r>
              <w:rPr>
                <w:sz w:val="24"/>
              </w:rPr>
              <w:t>Antrags - Eingang: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ED02A8D" w14:textId="77777777" w:rsidR="00641D52" w:rsidRDefault="00641D5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B07BEF0" w14:textId="77777777" w:rsidR="00FD7139" w:rsidRPr="00FE078A" w:rsidRDefault="00FD7139">
      <w:pPr>
        <w:rPr>
          <w:rFonts w:ascii="Times New Roman" w:hAnsi="Times New Roman"/>
          <w:sz w:val="10"/>
          <w:szCs w:val="10"/>
        </w:rPr>
      </w:pPr>
    </w:p>
    <w:p w14:paraId="1334B9E2" w14:textId="77777777" w:rsidR="00FD7139" w:rsidRDefault="00FD7139">
      <w:pPr>
        <w:pStyle w:val="berschrift2"/>
        <w:rPr>
          <w:b/>
          <w:sz w:val="36"/>
        </w:rPr>
      </w:pPr>
      <w:r>
        <w:rPr>
          <w:b/>
          <w:sz w:val="36"/>
        </w:rPr>
        <w:t>Schaugenehmigung</w:t>
      </w:r>
    </w:p>
    <w:p w14:paraId="68CBCB85" w14:textId="77777777" w:rsidR="00FD7139" w:rsidRPr="008B01B2" w:rsidRDefault="00FD7139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FD7139" w14:paraId="5D915FC0" w14:textId="77777777">
        <w:tc>
          <w:tcPr>
            <w:tcW w:w="10276" w:type="dxa"/>
            <w:vAlign w:val="bottom"/>
          </w:tcPr>
          <w:p w14:paraId="6D4BA4E6" w14:textId="77777777" w:rsidR="00FD7139" w:rsidRDefault="00FD7139">
            <w:pPr>
              <w:rPr>
                <w:sz w:val="24"/>
              </w:rPr>
            </w:pPr>
            <w:r>
              <w:rPr>
                <w:sz w:val="24"/>
              </w:rPr>
              <w:t>Die oben beantragte Schau wird hiermit nach Überprüfung des Ausstellungstermins und nach</w:t>
            </w:r>
          </w:p>
          <w:p w14:paraId="0A0207DD" w14:textId="77777777" w:rsidR="00FD7139" w:rsidRDefault="00FD7139">
            <w:pPr>
              <w:rPr>
                <w:sz w:val="24"/>
              </w:rPr>
            </w:pPr>
            <w:r>
              <w:rPr>
                <w:sz w:val="24"/>
              </w:rPr>
              <w:t>Prüfung der Schauordnung bei Schauen auf LV-Ebene und Allgemeinen Schauen genehmigt.</w:t>
            </w:r>
          </w:p>
          <w:p w14:paraId="0AF469F4" w14:textId="77777777" w:rsidR="00FD7139" w:rsidRDefault="00FD7139">
            <w:pPr>
              <w:rPr>
                <w:sz w:val="24"/>
              </w:rPr>
            </w:pPr>
            <w:r>
              <w:rPr>
                <w:sz w:val="24"/>
              </w:rPr>
              <w:t>Zuviel erhaltene LV-Ehrenpreise sind an die Referentin für Ausstellungen zurückzugeben.</w:t>
            </w:r>
          </w:p>
        </w:tc>
      </w:tr>
    </w:tbl>
    <w:p w14:paraId="2D1325BD" w14:textId="77777777" w:rsidR="00FD7139" w:rsidRPr="00FE078A" w:rsidRDefault="00FD7139">
      <w:pPr>
        <w:rPr>
          <w:rFonts w:ascii="Times New Roman" w:hAnsi="Times New Roman"/>
          <w:sz w:val="40"/>
          <w:szCs w:val="40"/>
        </w:rPr>
      </w:pPr>
    </w:p>
    <w:p w14:paraId="529B8718" w14:textId="77777777" w:rsidR="00FD7139" w:rsidRDefault="00FD7139">
      <w:pPr>
        <w:rPr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</w:t>
      </w:r>
      <w:r>
        <w:rPr>
          <w:sz w:val="16"/>
        </w:rPr>
        <w:t>(LV-Stempel)</w:t>
      </w:r>
    </w:p>
    <w:p w14:paraId="339A8FD7" w14:textId="77777777" w:rsidR="00FD7139" w:rsidRPr="00DD72CA" w:rsidRDefault="00FD7139">
      <w:pPr>
        <w:rPr>
          <w:sz w:val="10"/>
          <w:szCs w:val="10"/>
        </w:rPr>
      </w:pPr>
    </w:p>
    <w:p w14:paraId="4B8D0911" w14:textId="77777777" w:rsidR="00FD7139" w:rsidRPr="00DD72CA" w:rsidRDefault="00FD7139">
      <w:pPr>
        <w:rPr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4252"/>
      </w:tblGrid>
      <w:tr w:rsidR="00FD7139" w14:paraId="3F40FB90" w14:textId="77777777">
        <w:tc>
          <w:tcPr>
            <w:tcW w:w="3898" w:type="dxa"/>
            <w:tcBorders>
              <w:bottom w:val="dotted" w:sz="8" w:space="0" w:color="auto"/>
            </w:tcBorders>
          </w:tcPr>
          <w:p w14:paraId="7CA1A278" w14:textId="77777777" w:rsidR="00FD7139" w:rsidRPr="008B01B2" w:rsidRDefault="008B01B2">
            <w:pPr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8B01B2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14:paraId="5FE2D8DE" w14:textId="77777777" w:rsidR="00FD7139" w:rsidRDefault="00FD7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tcBorders>
              <w:bottom w:val="dotted" w:sz="8" w:space="0" w:color="auto"/>
            </w:tcBorders>
          </w:tcPr>
          <w:p w14:paraId="1CA69F7B" w14:textId="77777777" w:rsidR="00FD7139" w:rsidRDefault="00FD7139">
            <w:pPr>
              <w:rPr>
                <w:rFonts w:ascii="Times New Roman" w:hAnsi="Times New Roman"/>
                <w:sz w:val="24"/>
              </w:rPr>
            </w:pPr>
          </w:p>
        </w:tc>
      </w:tr>
      <w:tr w:rsidR="00FD7139" w14:paraId="2FFE6F94" w14:textId="77777777">
        <w:tc>
          <w:tcPr>
            <w:tcW w:w="3898" w:type="dxa"/>
            <w:tcBorders>
              <w:top w:val="dotted" w:sz="8" w:space="0" w:color="auto"/>
            </w:tcBorders>
          </w:tcPr>
          <w:p w14:paraId="3AFFA0E6" w14:textId="77777777" w:rsidR="00FD7139" w:rsidRDefault="00FD71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Unterschrift Referent/in für Ausstellungen</w:t>
            </w:r>
          </w:p>
        </w:tc>
        <w:tc>
          <w:tcPr>
            <w:tcW w:w="2126" w:type="dxa"/>
          </w:tcPr>
          <w:p w14:paraId="7BCC6C5F" w14:textId="77777777" w:rsidR="00FD7139" w:rsidRDefault="00FD7139">
            <w:pPr>
              <w:rPr>
                <w:sz w:val="18"/>
              </w:rPr>
            </w:pPr>
          </w:p>
        </w:tc>
        <w:tc>
          <w:tcPr>
            <w:tcW w:w="4252" w:type="dxa"/>
            <w:tcBorders>
              <w:top w:val="dotted" w:sz="8" w:space="0" w:color="auto"/>
            </w:tcBorders>
          </w:tcPr>
          <w:p w14:paraId="6C666A07" w14:textId="77777777" w:rsidR="00FD7139" w:rsidRDefault="00E5606C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3F19BB6" wp14:editId="46EF7DA4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106045</wp:posOffset>
                      </wp:positionV>
                      <wp:extent cx="390525" cy="314325"/>
                      <wp:effectExtent l="0" t="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022E74" w14:textId="77777777" w:rsidR="00FD7139" w:rsidRDefault="00FD7139">
                                  <w:pPr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sym w:font="Wingdings" w:char="F0C4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75.05pt;margin-top:8.35pt;width:30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xhswIAALk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" o:allowincell="f" filled="f" stroked="f">
                      <v:textbox>
                        <w:txbxContent>
                          <w:p w:rsidR="00FD7139" w:rsidRDefault="00FD713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sym w:font="Wingdings" w:char="F0C4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7139">
              <w:rPr>
                <w:sz w:val="18"/>
              </w:rPr>
              <w:t>Ort / Datum</w:t>
            </w:r>
          </w:p>
        </w:tc>
      </w:tr>
    </w:tbl>
    <w:p w14:paraId="4F0B3CEF" w14:textId="77777777" w:rsidR="00FD7139" w:rsidRPr="00FE078A" w:rsidRDefault="00FD7139">
      <w:pPr>
        <w:rPr>
          <w:rFonts w:ascii="Times New Roman" w:hAnsi="Times New Roman"/>
          <w:sz w:val="2"/>
          <w:szCs w:val="2"/>
        </w:rPr>
      </w:pPr>
    </w:p>
    <w:p w14:paraId="7D2D7131" w14:textId="77777777" w:rsidR="00FD7139" w:rsidRPr="00FE078A" w:rsidRDefault="00FD7139">
      <w:pPr>
        <w:rPr>
          <w:sz w:val="2"/>
          <w:szCs w:val="2"/>
        </w:rPr>
        <w:sectPr w:rsidR="00FD7139" w:rsidRPr="00FE078A">
          <w:pgSz w:w="11906" w:h="16838" w:code="9"/>
          <w:pgMar w:top="567" w:right="284" w:bottom="244" w:left="1134" w:header="567" w:footer="0" w:gutter="0"/>
          <w:cols w:space="720"/>
        </w:sectPr>
      </w:pPr>
    </w:p>
    <w:p w14:paraId="535C52DF" w14:textId="77777777" w:rsidR="00FD7139" w:rsidRDefault="00FD713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FD7139" w14:paraId="5346E46B" w14:textId="77777777">
        <w:tc>
          <w:tcPr>
            <w:tcW w:w="9568" w:type="dxa"/>
          </w:tcPr>
          <w:p w14:paraId="17E40869" w14:textId="77777777" w:rsidR="00FD7139" w:rsidRDefault="00FD7139">
            <w:r>
              <w:t>Der amtierende Preisrichter/der Preisrichterobmann bestätigt durch Unterschrift die Anzahl der</w:t>
            </w:r>
          </w:p>
          <w:p w14:paraId="22235DFE" w14:textId="77777777" w:rsidR="00FD7139" w:rsidRDefault="00FD7139">
            <w:r>
              <w:t xml:space="preserve">bewerteten Kaninchen bzw. Produkte/Erzeugnisse/Bastelarbeiten sowie den oder die </w:t>
            </w:r>
            <w:r w:rsidR="008B01B2">
              <w:t>Gewinner</w:t>
            </w:r>
          </w:p>
          <w:p w14:paraId="41D99571" w14:textId="77777777" w:rsidR="00FD7139" w:rsidRDefault="00FD7139">
            <w:r>
              <w:t>der Landesverbandsehrenpreise.</w:t>
            </w:r>
          </w:p>
        </w:tc>
      </w:tr>
    </w:tbl>
    <w:p w14:paraId="61B5CAF0" w14:textId="77777777" w:rsidR="00FD7139" w:rsidRDefault="00FD7139"/>
    <w:p w14:paraId="163752E0" w14:textId="77777777" w:rsidR="00FD7139" w:rsidRDefault="00FD713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560"/>
        <w:gridCol w:w="425"/>
      </w:tblGrid>
      <w:tr w:rsidR="00FD7139" w14:paraId="0652543D" w14:textId="77777777" w:rsidTr="00E63FF1">
        <w:tc>
          <w:tcPr>
            <w:tcW w:w="8008" w:type="dxa"/>
            <w:vAlign w:val="center"/>
          </w:tcPr>
          <w:p w14:paraId="63730E40" w14:textId="77777777" w:rsidR="00FD7139" w:rsidRDefault="00FD7139">
            <w:r>
              <w:t>Anzahl der bewerteten Kaninchen der Züchter/innen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F693E7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4194D8EA" w14:textId="77777777" w:rsidR="00FD7139" w:rsidRDefault="00FD7139">
            <w:pPr>
              <w:rPr>
                <w:sz w:val="36"/>
              </w:rPr>
            </w:pPr>
          </w:p>
        </w:tc>
      </w:tr>
      <w:tr w:rsidR="00FD7139" w14:paraId="027843E8" w14:textId="77777777" w:rsidTr="00E63FF1">
        <w:tc>
          <w:tcPr>
            <w:tcW w:w="8008" w:type="dxa"/>
            <w:vAlign w:val="center"/>
          </w:tcPr>
          <w:p w14:paraId="1F7669BA" w14:textId="77777777" w:rsidR="00FD7139" w:rsidRDefault="00FD7139">
            <w:r>
              <w:t xml:space="preserve">Anzahl der bewerteten Kaninchen der jugendlichen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C2B593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74BC9A4C" w14:textId="77777777" w:rsidR="00FD7139" w:rsidRDefault="00FD7139">
            <w:pPr>
              <w:rPr>
                <w:sz w:val="36"/>
              </w:rPr>
            </w:pPr>
          </w:p>
        </w:tc>
      </w:tr>
      <w:tr w:rsidR="00FD7139" w14:paraId="0462749F" w14:textId="77777777" w:rsidTr="00E63FF1">
        <w:tc>
          <w:tcPr>
            <w:tcW w:w="8008" w:type="dxa"/>
            <w:vAlign w:val="center"/>
          </w:tcPr>
          <w:p w14:paraId="5AD1DD24" w14:textId="77777777" w:rsidR="00FD7139" w:rsidRDefault="00FD7139">
            <w:r>
              <w:t>Anzahl der bewerteten Erzeugnisse/Produkte/Bastelarbeiten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1DA152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4BC29F34" w14:textId="77777777" w:rsidR="00FD7139" w:rsidRDefault="00FD7139">
            <w:pPr>
              <w:rPr>
                <w:sz w:val="36"/>
              </w:rPr>
            </w:pPr>
          </w:p>
        </w:tc>
      </w:tr>
    </w:tbl>
    <w:p w14:paraId="5020AC5C" w14:textId="77777777" w:rsidR="00FD7139" w:rsidRDefault="00FD7139"/>
    <w:p w14:paraId="108132E5" w14:textId="77777777" w:rsidR="00FD7139" w:rsidRDefault="00FD713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D7139" w14:paraId="1D57EED6" w14:textId="77777777">
        <w:tc>
          <w:tcPr>
            <w:tcW w:w="9993" w:type="dxa"/>
          </w:tcPr>
          <w:p w14:paraId="478A3D21" w14:textId="77777777" w:rsidR="00FD7139" w:rsidRDefault="00FD7139">
            <w:r>
              <w:t>Eine Landesverbandsmedaille (LVM) bzw. einen Landesverbandsehrenteller (LVE) erhielten:</w:t>
            </w:r>
          </w:p>
        </w:tc>
      </w:tr>
    </w:tbl>
    <w:p w14:paraId="51724508" w14:textId="77777777" w:rsidR="00FD7139" w:rsidRDefault="00FD7139">
      <w:pPr>
        <w:rPr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544"/>
        <w:gridCol w:w="1417"/>
        <w:gridCol w:w="1418"/>
        <w:gridCol w:w="425"/>
      </w:tblGrid>
      <w:tr w:rsidR="00FD7139" w14:paraId="459ACDED" w14:textId="7777777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3413" w14:textId="77777777" w:rsidR="00FD7139" w:rsidRDefault="00FD7139">
            <w:pPr>
              <w:jc w:val="center"/>
            </w:pPr>
            <w:r>
              <w:t>Vor- und Zuname Aussteller/in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D9385" w14:textId="77777777" w:rsidR="00FD7139" w:rsidRDefault="00FD7139">
            <w:pPr>
              <w:jc w:val="center"/>
            </w:pPr>
            <w:r>
              <w:t>Rasse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12E42" w14:textId="77777777" w:rsidR="00FD7139" w:rsidRDefault="00FD7139">
            <w:pPr>
              <w:jc w:val="center"/>
            </w:pPr>
            <w:r>
              <w:t>Erreichte</w:t>
            </w:r>
          </w:p>
          <w:p w14:paraId="3BB864C1" w14:textId="77777777" w:rsidR="00FD7139" w:rsidRDefault="00FD7139">
            <w:pPr>
              <w:jc w:val="center"/>
            </w:pPr>
            <w:r>
              <w:t>Punkte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E2498" w14:textId="77777777" w:rsidR="00FD7139" w:rsidRDefault="00FD7139">
            <w:pPr>
              <w:jc w:val="center"/>
            </w:pPr>
            <w:r>
              <w:t>LVE/LVM</w:t>
            </w:r>
          </w:p>
        </w:tc>
        <w:tc>
          <w:tcPr>
            <w:tcW w:w="425" w:type="dxa"/>
            <w:tcBorders>
              <w:left w:val="nil"/>
            </w:tcBorders>
          </w:tcPr>
          <w:p w14:paraId="4FCEA4F3" w14:textId="77777777" w:rsidR="00FD7139" w:rsidRDefault="00FD7139">
            <w:pPr>
              <w:rPr>
                <w:sz w:val="24"/>
              </w:rPr>
            </w:pPr>
          </w:p>
        </w:tc>
      </w:tr>
      <w:tr w:rsidR="00FD7139" w14:paraId="141D4E0B" w14:textId="77777777" w:rsidTr="00E63FF1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DADA28" w14:textId="77777777" w:rsidR="00FD7139" w:rsidRDefault="00FD7139" w:rsidP="00E63FF1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F0214D" w14:textId="77777777" w:rsidR="00FD7139" w:rsidRDefault="00FD7139" w:rsidP="00E63FF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3A489B" w14:textId="77777777" w:rsidR="00FD7139" w:rsidRDefault="00FD7139" w:rsidP="00E63FF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006702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107C8595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3CC7C99B" w14:textId="77777777" w:rsidTr="00E63FF1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47B637" w14:textId="77777777" w:rsidR="00FD7139" w:rsidRDefault="00FD7139" w:rsidP="00E63FF1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263AFE" w14:textId="77777777" w:rsidR="00FD7139" w:rsidRDefault="00FD7139" w:rsidP="00E63FF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B1E20A" w14:textId="77777777" w:rsidR="00FD7139" w:rsidRDefault="00FD7139" w:rsidP="00E63FF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96337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3D9FF6B1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5C35FB27" w14:textId="77777777" w:rsidTr="00E63FF1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8E08F6" w14:textId="77777777" w:rsidR="00FD7139" w:rsidRDefault="00FD7139" w:rsidP="00E63FF1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FAB468" w14:textId="77777777" w:rsidR="00FD7139" w:rsidRDefault="00FD7139" w:rsidP="00E63FF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80153" w14:textId="77777777" w:rsidR="00FD7139" w:rsidRDefault="00FD7139" w:rsidP="00E63FF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87BD9F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778248F6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7A35DE08" w14:textId="77777777" w:rsidTr="00E63FF1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F0F5B1" w14:textId="77777777" w:rsidR="00FD7139" w:rsidRDefault="00FD7139" w:rsidP="00E63FF1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E37B4" w14:textId="77777777" w:rsidR="00FD7139" w:rsidRDefault="00FD7139" w:rsidP="00E63FF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BDB44" w14:textId="77777777" w:rsidR="00FD7139" w:rsidRDefault="00FD7139" w:rsidP="00E63FF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97A89B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732C012C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1EECB798" w14:textId="77777777" w:rsidTr="00E63FF1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93CC38" w14:textId="77777777" w:rsidR="00FD7139" w:rsidRDefault="00FD7139" w:rsidP="00E63FF1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0E6F29" w14:textId="77777777" w:rsidR="00FD7139" w:rsidRDefault="00FD7139" w:rsidP="00E63FF1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CB6A9D" w14:textId="77777777" w:rsidR="00FD7139" w:rsidRDefault="00FD7139" w:rsidP="00E63FF1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C5C008" w14:textId="77777777" w:rsidR="00FD7139" w:rsidRDefault="00FD7139" w:rsidP="00E63FF1">
            <w:pPr>
              <w:jc w:val="center"/>
            </w:pPr>
          </w:p>
        </w:tc>
        <w:tc>
          <w:tcPr>
            <w:tcW w:w="425" w:type="dxa"/>
            <w:tcBorders>
              <w:left w:val="nil"/>
            </w:tcBorders>
          </w:tcPr>
          <w:p w14:paraId="1364D930" w14:textId="77777777" w:rsidR="00FD7139" w:rsidRDefault="00FD7139">
            <w:pPr>
              <w:rPr>
                <w:sz w:val="48"/>
              </w:rPr>
            </w:pPr>
          </w:p>
        </w:tc>
      </w:tr>
    </w:tbl>
    <w:p w14:paraId="7A4BFBAF" w14:textId="77777777" w:rsidR="00FD7139" w:rsidRDefault="00FD7139"/>
    <w:p w14:paraId="500374FD" w14:textId="77777777" w:rsidR="00FD7139" w:rsidRDefault="00FD713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8"/>
        <w:gridCol w:w="425"/>
      </w:tblGrid>
      <w:tr w:rsidR="00FD7139" w14:paraId="35A6ABCA" w14:textId="77777777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F709" w14:textId="77777777" w:rsidR="00FD7139" w:rsidRDefault="00FD7139">
            <w:pPr>
              <w:jc w:val="center"/>
            </w:pPr>
            <w:r>
              <w:t>Vor- und Zuname der Preisrichter/in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E809" w14:textId="77777777" w:rsidR="00FD7139" w:rsidRDefault="00FD7139">
            <w:pPr>
              <w:jc w:val="center"/>
            </w:pPr>
            <w:r>
              <w:t>Vor- und Zuname der Preisrichter/in</w:t>
            </w:r>
          </w:p>
        </w:tc>
        <w:tc>
          <w:tcPr>
            <w:tcW w:w="425" w:type="dxa"/>
            <w:tcBorders>
              <w:left w:val="nil"/>
            </w:tcBorders>
          </w:tcPr>
          <w:p w14:paraId="3642A452" w14:textId="77777777" w:rsidR="00FD7139" w:rsidRDefault="00FD7139">
            <w:pPr>
              <w:rPr>
                <w:rFonts w:ascii="Times New Roman" w:hAnsi="Times New Roman"/>
                <w:sz w:val="32"/>
              </w:rPr>
            </w:pPr>
          </w:p>
        </w:tc>
      </w:tr>
      <w:tr w:rsidR="00FD7139" w14:paraId="46AD13D6" w14:textId="77777777" w:rsidTr="00E63FF1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194198" w14:textId="77777777" w:rsidR="00FD7139" w:rsidRDefault="00FD7139" w:rsidP="00E63FF1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63C90" w14:textId="77777777" w:rsidR="00FD7139" w:rsidRDefault="00FD7139" w:rsidP="00E63FF1"/>
        </w:tc>
        <w:tc>
          <w:tcPr>
            <w:tcW w:w="425" w:type="dxa"/>
            <w:tcBorders>
              <w:left w:val="nil"/>
            </w:tcBorders>
          </w:tcPr>
          <w:p w14:paraId="7E7E19B4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26C394D3" w14:textId="77777777" w:rsidTr="00E63FF1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EE5E9" w14:textId="77777777" w:rsidR="00FD7139" w:rsidRDefault="00FD7139" w:rsidP="00E63FF1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70E70" w14:textId="77777777" w:rsidR="00FD7139" w:rsidRDefault="00FD7139" w:rsidP="00E63FF1"/>
        </w:tc>
        <w:tc>
          <w:tcPr>
            <w:tcW w:w="425" w:type="dxa"/>
            <w:tcBorders>
              <w:left w:val="nil"/>
            </w:tcBorders>
          </w:tcPr>
          <w:p w14:paraId="67619CA7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547FB4CA" w14:textId="77777777" w:rsidTr="00E63FF1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313A8B" w14:textId="77777777" w:rsidR="00FD7139" w:rsidRDefault="00FD7139" w:rsidP="00E63FF1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9FC2CF" w14:textId="77777777" w:rsidR="00FD7139" w:rsidRDefault="00FD7139" w:rsidP="00E63FF1"/>
        </w:tc>
        <w:tc>
          <w:tcPr>
            <w:tcW w:w="425" w:type="dxa"/>
            <w:tcBorders>
              <w:left w:val="nil"/>
            </w:tcBorders>
          </w:tcPr>
          <w:p w14:paraId="330150A6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750D75BD" w14:textId="77777777" w:rsidTr="00E63FF1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4783F9" w14:textId="77777777" w:rsidR="00FD7139" w:rsidRDefault="00FD7139" w:rsidP="00E63FF1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9EB216" w14:textId="77777777" w:rsidR="00FD7139" w:rsidRDefault="00FD7139" w:rsidP="00E63FF1"/>
        </w:tc>
        <w:tc>
          <w:tcPr>
            <w:tcW w:w="425" w:type="dxa"/>
            <w:tcBorders>
              <w:left w:val="nil"/>
            </w:tcBorders>
          </w:tcPr>
          <w:p w14:paraId="7F22CC88" w14:textId="77777777" w:rsidR="00FD7139" w:rsidRDefault="00FD7139">
            <w:pPr>
              <w:rPr>
                <w:sz w:val="48"/>
              </w:rPr>
            </w:pPr>
          </w:p>
        </w:tc>
      </w:tr>
      <w:tr w:rsidR="00FD7139" w14:paraId="7C48539B" w14:textId="77777777" w:rsidTr="00E63FF1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6AC913" w14:textId="77777777" w:rsidR="00FD7139" w:rsidRDefault="00FD7139" w:rsidP="00E63FF1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0A9A8" w14:textId="77777777" w:rsidR="00FD7139" w:rsidRDefault="00FD7139" w:rsidP="00E63FF1"/>
        </w:tc>
        <w:tc>
          <w:tcPr>
            <w:tcW w:w="425" w:type="dxa"/>
            <w:tcBorders>
              <w:left w:val="nil"/>
            </w:tcBorders>
          </w:tcPr>
          <w:p w14:paraId="03695E03" w14:textId="77777777" w:rsidR="00FD7139" w:rsidRDefault="00FD7139">
            <w:pPr>
              <w:rPr>
                <w:sz w:val="48"/>
              </w:rPr>
            </w:pPr>
          </w:p>
        </w:tc>
      </w:tr>
    </w:tbl>
    <w:p w14:paraId="7DBC5C30" w14:textId="77777777" w:rsidR="00FD7139" w:rsidRDefault="00FD7139"/>
    <w:p w14:paraId="3E299972" w14:textId="77777777" w:rsidR="00FD7139" w:rsidRDefault="00FD7139"/>
    <w:p w14:paraId="5CF07591" w14:textId="77777777" w:rsidR="00FD7139" w:rsidRDefault="00FD7139">
      <w:pPr>
        <w:rPr>
          <w:sz w:val="24"/>
        </w:rPr>
      </w:pPr>
      <w:r>
        <w:rPr>
          <w:sz w:val="24"/>
        </w:rPr>
        <w:t>Bestätigung der Angaben durch den amtierenden Preisrichter/Preisrichterobmann:</w:t>
      </w:r>
    </w:p>
    <w:p w14:paraId="0FDB1CA3" w14:textId="77777777" w:rsidR="00FD7139" w:rsidRDefault="00FD7139">
      <w:pPr>
        <w:rPr>
          <w:sz w:val="24"/>
        </w:rPr>
      </w:pPr>
    </w:p>
    <w:p w14:paraId="63E64E56" w14:textId="77777777" w:rsidR="00FD7139" w:rsidRDefault="00FD7139">
      <w:pPr>
        <w:rPr>
          <w:sz w:val="24"/>
        </w:rPr>
      </w:pPr>
    </w:p>
    <w:p w14:paraId="15583121" w14:textId="77777777" w:rsidR="00FD7139" w:rsidRDefault="00FD7139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5"/>
        <w:gridCol w:w="1101"/>
        <w:gridCol w:w="4536"/>
      </w:tblGrid>
      <w:tr w:rsidR="00FD7139" w14:paraId="4400708D" w14:textId="77777777">
        <w:tc>
          <w:tcPr>
            <w:tcW w:w="3505" w:type="dxa"/>
            <w:tcBorders>
              <w:bottom w:val="single" w:sz="8" w:space="0" w:color="auto"/>
            </w:tcBorders>
          </w:tcPr>
          <w:p w14:paraId="73618A70" w14:textId="77777777" w:rsidR="00FD7139" w:rsidRDefault="00FD7139"/>
        </w:tc>
        <w:tc>
          <w:tcPr>
            <w:tcW w:w="1101" w:type="dxa"/>
          </w:tcPr>
          <w:p w14:paraId="0008E786" w14:textId="77777777" w:rsidR="00FD7139" w:rsidRDefault="00FD7139"/>
        </w:tc>
        <w:tc>
          <w:tcPr>
            <w:tcW w:w="4536" w:type="dxa"/>
            <w:tcBorders>
              <w:bottom w:val="single" w:sz="8" w:space="0" w:color="auto"/>
            </w:tcBorders>
          </w:tcPr>
          <w:p w14:paraId="70A6A478" w14:textId="77777777" w:rsidR="00FD7139" w:rsidRPr="008B01B2" w:rsidRDefault="008B01B2">
            <w:pPr>
              <w:rPr>
                <w:b/>
              </w:rPr>
            </w:pPr>
            <w:r w:rsidRPr="008B01B2">
              <w:rPr>
                <w:b/>
                <w:color w:val="FFFF00"/>
              </w:rPr>
              <w:t>X</w:t>
            </w:r>
          </w:p>
        </w:tc>
      </w:tr>
      <w:tr w:rsidR="00FD7139" w14:paraId="70FF9CAE" w14:textId="77777777">
        <w:tc>
          <w:tcPr>
            <w:tcW w:w="3505" w:type="dxa"/>
            <w:tcBorders>
              <w:top w:val="single" w:sz="8" w:space="0" w:color="auto"/>
            </w:tcBorders>
          </w:tcPr>
          <w:p w14:paraId="5FEABA7F" w14:textId="77777777" w:rsidR="00FD7139" w:rsidRDefault="00FD7139">
            <w:pPr>
              <w:rPr>
                <w:sz w:val="18"/>
              </w:rPr>
            </w:pPr>
            <w:r>
              <w:rPr>
                <w:sz w:val="18"/>
              </w:rPr>
              <w:t>Ort / Datum</w:t>
            </w:r>
          </w:p>
        </w:tc>
        <w:tc>
          <w:tcPr>
            <w:tcW w:w="1101" w:type="dxa"/>
          </w:tcPr>
          <w:p w14:paraId="4B017BD8" w14:textId="77777777" w:rsidR="00FD7139" w:rsidRDefault="00FD7139"/>
        </w:tc>
        <w:tc>
          <w:tcPr>
            <w:tcW w:w="4536" w:type="dxa"/>
            <w:tcBorders>
              <w:top w:val="single" w:sz="8" w:space="0" w:color="auto"/>
            </w:tcBorders>
          </w:tcPr>
          <w:p w14:paraId="12F8E1EA" w14:textId="77777777" w:rsidR="00FD7139" w:rsidRDefault="00FD71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Unterschrift / Preisrichter</w:t>
            </w:r>
          </w:p>
        </w:tc>
      </w:tr>
    </w:tbl>
    <w:p w14:paraId="192AB4C7" w14:textId="77777777" w:rsidR="00FD7139" w:rsidRDefault="00FD7139">
      <w:pPr>
        <w:rPr>
          <w:sz w:val="20"/>
        </w:rPr>
      </w:pPr>
    </w:p>
    <w:p w14:paraId="1665E99F" w14:textId="77777777" w:rsidR="00FD7139" w:rsidRDefault="00FD7139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D7139" w14:paraId="0FDDB5C6" w14:textId="77777777">
        <w:tc>
          <w:tcPr>
            <w:tcW w:w="9993" w:type="dxa"/>
          </w:tcPr>
          <w:p w14:paraId="5EC03C7F" w14:textId="77777777" w:rsidR="00FD7139" w:rsidRDefault="00FD7139">
            <w:pPr>
              <w:rPr>
                <w:sz w:val="24"/>
              </w:rPr>
            </w:pPr>
            <w:r>
              <w:rPr>
                <w:sz w:val="24"/>
              </w:rPr>
              <w:t>Die erhaltenen LVE und LVM wurden restlos ausgegeben.</w:t>
            </w:r>
          </w:p>
        </w:tc>
      </w:tr>
    </w:tbl>
    <w:p w14:paraId="4793140B" w14:textId="77777777" w:rsidR="00FD7139" w:rsidRDefault="00FD7139">
      <w:pPr>
        <w:rPr>
          <w:sz w:val="24"/>
        </w:rPr>
      </w:pPr>
    </w:p>
    <w:p w14:paraId="7074BCCA" w14:textId="77777777" w:rsidR="00FD7139" w:rsidRDefault="00FD7139">
      <w:pPr>
        <w:rPr>
          <w:sz w:val="24"/>
        </w:rPr>
      </w:pPr>
    </w:p>
    <w:p w14:paraId="497B8692" w14:textId="77777777" w:rsidR="00FD7139" w:rsidRDefault="00FD7139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5"/>
        <w:gridCol w:w="1101"/>
        <w:gridCol w:w="4536"/>
      </w:tblGrid>
      <w:tr w:rsidR="00FD7139" w14:paraId="152DD8FF" w14:textId="77777777">
        <w:tc>
          <w:tcPr>
            <w:tcW w:w="3505" w:type="dxa"/>
            <w:tcBorders>
              <w:bottom w:val="single" w:sz="8" w:space="0" w:color="auto"/>
            </w:tcBorders>
          </w:tcPr>
          <w:p w14:paraId="22E66C2D" w14:textId="77777777" w:rsidR="00FD7139" w:rsidRDefault="00FD7139"/>
        </w:tc>
        <w:tc>
          <w:tcPr>
            <w:tcW w:w="1101" w:type="dxa"/>
          </w:tcPr>
          <w:p w14:paraId="7CD0CBB7" w14:textId="77777777" w:rsidR="00FD7139" w:rsidRDefault="00FD7139"/>
        </w:tc>
        <w:tc>
          <w:tcPr>
            <w:tcW w:w="4536" w:type="dxa"/>
            <w:tcBorders>
              <w:bottom w:val="single" w:sz="8" w:space="0" w:color="auto"/>
            </w:tcBorders>
          </w:tcPr>
          <w:p w14:paraId="712435B8" w14:textId="77777777" w:rsidR="00FD7139" w:rsidRPr="008B01B2" w:rsidRDefault="008B01B2">
            <w:pPr>
              <w:rPr>
                <w:b/>
              </w:rPr>
            </w:pPr>
            <w:r w:rsidRPr="008B01B2">
              <w:rPr>
                <w:b/>
                <w:color w:val="FFFF00"/>
              </w:rPr>
              <w:t>X</w:t>
            </w:r>
          </w:p>
        </w:tc>
      </w:tr>
      <w:tr w:rsidR="00FD7139" w14:paraId="3B53170D" w14:textId="77777777">
        <w:tc>
          <w:tcPr>
            <w:tcW w:w="3505" w:type="dxa"/>
            <w:tcBorders>
              <w:top w:val="single" w:sz="8" w:space="0" w:color="auto"/>
            </w:tcBorders>
          </w:tcPr>
          <w:p w14:paraId="1AEA5993" w14:textId="77777777" w:rsidR="00FD7139" w:rsidRDefault="00FD7139">
            <w:pPr>
              <w:rPr>
                <w:sz w:val="18"/>
              </w:rPr>
            </w:pPr>
            <w:r>
              <w:rPr>
                <w:sz w:val="18"/>
              </w:rPr>
              <w:t>Ort / Datum</w:t>
            </w:r>
          </w:p>
        </w:tc>
        <w:tc>
          <w:tcPr>
            <w:tcW w:w="1101" w:type="dxa"/>
          </w:tcPr>
          <w:p w14:paraId="2B7B12F4" w14:textId="77777777" w:rsidR="00FD7139" w:rsidRDefault="00FD7139"/>
        </w:tc>
        <w:tc>
          <w:tcPr>
            <w:tcW w:w="4536" w:type="dxa"/>
            <w:tcBorders>
              <w:top w:val="single" w:sz="8" w:space="0" w:color="auto"/>
            </w:tcBorders>
          </w:tcPr>
          <w:p w14:paraId="2B92D71C" w14:textId="77777777" w:rsidR="00FD7139" w:rsidRDefault="00FD71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Unterschrift/Ausstellungsleitung</w:t>
            </w:r>
          </w:p>
        </w:tc>
      </w:tr>
    </w:tbl>
    <w:p w14:paraId="7DA82B4E" w14:textId="77777777" w:rsidR="00FD7139" w:rsidRDefault="00FD7139"/>
    <w:p w14:paraId="37924A85" w14:textId="77777777" w:rsidR="00FD7139" w:rsidRPr="00282055" w:rsidRDefault="00FD7139" w:rsidP="00282055">
      <w:pPr>
        <w:jc w:val="center"/>
        <w:rPr>
          <w:b/>
          <w:sz w:val="32"/>
          <w:szCs w:val="32"/>
          <w:u w:val="single"/>
        </w:rPr>
      </w:pPr>
      <w:r w:rsidRPr="00282055">
        <w:rPr>
          <w:b/>
          <w:sz w:val="32"/>
          <w:szCs w:val="32"/>
          <w:u w:val="single"/>
        </w:rPr>
        <w:t>Ausgefüllt und unterschrieben zurück an den Landesverband.</w:t>
      </w:r>
    </w:p>
    <w:sectPr w:rsidR="00FD7139" w:rsidRPr="00282055">
      <w:pgSz w:w="11906" w:h="16838" w:code="9"/>
      <w:pgMar w:top="567" w:right="1134" w:bottom="567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512B" w14:textId="77777777" w:rsidR="00FC7538" w:rsidRDefault="00FC7538">
      <w:r>
        <w:separator/>
      </w:r>
    </w:p>
  </w:endnote>
  <w:endnote w:type="continuationSeparator" w:id="0">
    <w:p w14:paraId="5E1C8303" w14:textId="77777777" w:rsidR="00FC7538" w:rsidRDefault="00FC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FC94" w14:textId="77777777" w:rsidR="00FC7538" w:rsidRDefault="00FC7538">
      <w:r>
        <w:separator/>
      </w:r>
    </w:p>
  </w:footnote>
  <w:footnote w:type="continuationSeparator" w:id="0">
    <w:p w14:paraId="7BB5DEB0" w14:textId="77777777" w:rsidR="00FC7538" w:rsidRDefault="00FC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204"/>
    <w:multiLevelType w:val="singleLevel"/>
    <w:tmpl w:val="6756E6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44970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58b40675-a74a-4e83-bb77-fff07832485c}"/>
  </w:docVars>
  <w:rsids>
    <w:rsidRoot w:val="007D2683"/>
    <w:rsid w:val="00065E35"/>
    <w:rsid w:val="000B77EB"/>
    <w:rsid w:val="000C21B0"/>
    <w:rsid w:val="00140509"/>
    <w:rsid w:val="002079EE"/>
    <w:rsid w:val="00213327"/>
    <w:rsid w:val="00224EC2"/>
    <w:rsid w:val="00262617"/>
    <w:rsid w:val="00282055"/>
    <w:rsid w:val="002D61B7"/>
    <w:rsid w:val="00376866"/>
    <w:rsid w:val="003F4576"/>
    <w:rsid w:val="00451D80"/>
    <w:rsid w:val="004C614E"/>
    <w:rsid w:val="005D7186"/>
    <w:rsid w:val="005E5C94"/>
    <w:rsid w:val="00621431"/>
    <w:rsid w:val="00641D52"/>
    <w:rsid w:val="006568F2"/>
    <w:rsid w:val="006E72B1"/>
    <w:rsid w:val="00706008"/>
    <w:rsid w:val="0071476D"/>
    <w:rsid w:val="007238C3"/>
    <w:rsid w:val="00787CBC"/>
    <w:rsid w:val="007D2683"/>
    <w:rsid w:val="008131B4"/>
    <w:rsid w:val="008B01B2"/>
    <w:rsid w:val="00915950"/>
    <w:rsid w:val="00964035"/>
    <w:rsid w:val="009F2E6A"/>
    <w:rsid w:val="00A32635"/>
    <w:rsid w:val="00B278B9"/>
    <w:rsid w:val="00BB23C1"/>
    <w:rsid w:val="00CD13E4"/>
    <w:rsid w:val="00DD72CA"/>
    <w:rsid w:val="00E16BC5"/>
    <w:rsid w:val="00E5606C"/>
    <w:rsid w:val="00E63FF1"/>
    <w:rsid w:val="00EB0479"/>
    <w:rsid w:val="00FB2833"/>
    <w:rsid w:val="00FC7538"/>
    <w:rsid w:val="00FD7139"/>
    <w:rsid w:val="00FE078A"/>
    <w:rsid w:val="00FF1AB7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02762"/>
  <w15:chartTrackingRefBased/>
  <w15:docId w15:val="{74FC5DA7-0712-4C09-835C-2FC9A417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Monotype Corsiva" w:hAnsi="Monotype Corsiva"/>
      <w:b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color w:val="0000FF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133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13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Rassekaninchenzüchter</vt:lpstr>
    </vt:vector>
  </TitlesOfParts>
  <Company>Privat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Rassekaninchenzüchter</dc:title>
  <dc:subject/>
  <dc:creator>Heinz-Günter Runkel</dc:creator>
  <cp:keywords/>
  <cp:lastModifiedBy>Heinz-Günter Runkel</cp:lastModifiedBy>
  <cp:revision>6</cp:revision>
  <cp:lastPrinted>2013-08-28T08:26:00Z</cp:lastPrinted>
  <dcterms:created xsi:type="dcterms:W3CDTF">2017-05-15T18:11:00Z</dcterms:created>
  <dcterms:modified xsi:type="dcterms:W3CDTF">2025-04-30T10:29:00Z</dcterms:modified>
</cp:coreProperties>
</file>