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151"/>
        <w:gridCol w:w="1630"/>
        <w:gridCol w:w="283"/>
        <w:gridCol w:w="284"/>
        <w:gridCol w:w="1112"/>
        <w:gridCol w:w="2998"/>
      </w:tblGrid>
      <w:tr w:rsidR="00E27C20" w14:paraId="02758D15" w14:textId="77777777" w:rsidTr="004F03BF">
        <w:tc>
          <w:tcPr>
            <w:tcW w:w="11269" w:type="dxa"/>
            <w:gridSpan w:val="3"/>
            <w:vAlign w:val="center"/>
          </w:tcPr>
          <w:p w14:paraId="5A6D256F" w14:textId="77777777" w:rsidR="00E27C20" w:rsidRDefault="00E27C20" w:rsidP="00001166">
            <w:pPr>
              <w:pStyle w:val="berschrift2"/>
            </w:pPr>
            <w:r>
              <w:t>Landesverband der Rasse-Kaninchenzüchter</w:t>
            </w:r>
          </w:p>
          <w:p w14:paraId="284202E5" w14:textId="77777777" w:rsidR="00E27C20" w:rsidRDefault="00E27C20" w:rsidP="00001166">
            <w:pPr>
              <w:jc w:val="center"/>
              <w:rPr>
                <w:rFonts w:ascii="Monotype Corsiva" w:hAnsi="Monotype Corsiva"/>
                <w:b/>
                <w:sz w:val="48"/>
              </w:rPr>
            </w:pPr>
            <w:r>
              <w:rPr>
                <w:rFonts w:ascii="Monotype Corsiva" w:hAnsi="Monotype Corsiva"/>
                <w:b/>
                <w:sz w:val="48"/>
              </w:rPr>
              <w:t>Rheinland-Nassau e. V.</w:t>
            </w:r>
          </w:p>
          <w:p w14:paraId="0775D06E" w14:textId="77777777" w:rsidR="00E27C20" w:rsidRPr="00F061D6" w:rsidRDefault="00E27C20" w:rsidP="00001166">
            <w:pPr>
              <w:jc w:val="center"/>
              <w:rPr>
                <w:rFonts w:ascii="Monotype Corsiva" w:hAnsi="Monotype Corsiva"/>
                <w:b/>
                <w:sz w:val="16"/>
                <w:szCs w:val="16"/>
              </w:rPr>
            </w:pPr>
          </w:p>
          <w:p w14:paraId="4DC9B924" w14:textId="77777777" w:rsidR="003D7B98" w:rsidRDefault="00E27C20" w:rsidP="00001166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Abgabetermin </w:t>
            </w:r>
            <w:r w:rsidR="00371CDE">
              <w:rPr>
                <w:b/>
                <w:sz w:val="28"/>
                <w:u w:val="single"/>
              </w:rPr>
              <w:t>bis zum</w:t>
            </w:r>
            <w:r>
              <w:rPr>
                <w:b/>
                <w:sz w:val="28"/>
                <w:u w:val="single"/>
              </w:rPr>
              <w:t xml:space="preserve"> </w:t>
            </w:r>
            <w:r w:rsidR="00371CDE">
              <w:rPr>
                <w:b/>
                <w:sz w:val="28"/>
                <w:u w:val="single"/>
              </w:rPr>
              <w:t>01</w:t>
            </w:r>
            <w:r>
              <w:rPr>
                <w:b/>
                <w:sz w:val="28"/>
                <w:u w:val="single"/>
              </w:rPr>
              <w:t>. März eines jeden Jahres</w:t>
            </w:r>
          </w:p>
          <w:p w14:paraId="4ED08839" w14:textId="77777777" w:rsidR="003D7B98" w:rsidRPr="003D7B98" w:rsidRDefault="003D7B98" w:rsidP="00001166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3106CCFF" w14:textId="77777777" w:rsidR="00E27C20" w:rsidRPr="003D7B98" w:rsidRDefault="00E27C20" w:rsidP="00001166">
            <w:pPr>
              <w:jc w:val="center"/>
              <w:rPr>
                <w:sz w:val="4"/>
              </w:rPr>
            </w:pPr>
            <w:r>
              <w:rPr>
                <w:rFonts w:ascii="Monotype Corsiva" w:hAnsi="Monotype Corsiva"/>
                <w:b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Monotype Corsiva" w:hAnsi="Monotype Corsiva"/>
                <w:b/>
                <w:sz w:val="28"/>
                <w:u w:val="single"/>
              </w:rPr>
              <w:instrText xml:space="preserve"> FORMTEXT </w:instrText>
            </w:r>
            <w:r>
              <w:rPr>
                <w:rFonts w:ascii="Monotype Corsiva" w:hAnsi="Monotype Corsiva"/>
                <w:b/>
                <w:sz w:val="28"/>
                <w:u w:val="single"/>
              </w:rPr>
            </w:r>
            <w:r>
              <w:rPr>
                <w:rFonts w:ascii="Monotype Corsiva" w:hAnsi="Monotype Corsiva"/>
                <w:b/>
                <w:sz w:val="28"/>
                <w:u w:val="single"/>
              </w:rPr>
              <w:fldChar w:fldCharType="separate"/>
            </w:r>
            <w:r>
              <w:rPr>
                <w:rFonts w:ascii="Monotype Corsiva" w:hAnsi="Monotype Corsiva"/>
                <w:b/>
                <w:sz w:val="28"/>
                <w:u w:val="single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6CF327C1" w14:textId="77777777" w:rsidR="00E27C20" w:rsidRDefault="00E27C20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1396" w:type="dxa"/>
            <w:gridSpan w:val="2"/>
          </w:tcPr>
          <w:p w14:paraId="4748FE24" w14:textId="77777777" w:rsidR="00E27C20" w:rsidRDefault="00E27C20"/>
        </w:tc>
        <w:tc>
          <w:tcPr>
            <w:tcW w:w="2998" w:type="dxa"/>
          </w:tcPr>
          <w:p w14:paraId="564A7BA0" w14:textId="28585124" w:rsidR="00E27C20" w:rsidRDefault="00533A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2DA579" wp14:editId="37FC53BF">
                  <wp:extent cx="1325880" cy="1325880"/>
                  <wp:effectExtent l="0" t="0" r="7620" b="762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3BF" w14:paraId="46D52697" w14:textId="77777777" w:rsidTr="004F03BF">
        <w:trPr>
          <w:cantSplit/>
        </w:trPr>
        <w:tc>
          <w:tcPr>
            <w:tcW w:w="1488" w:type="dxa"/>
            <w:vAlign w:val="bottom"/>
          </w:tcPr>
          <w:p w14:paraId="72B21DF1" w14:textId="77777777" w:rsidR="004F03BF" w:rsidRDefault="004F03BF">
            <w:pPr>
              <w:jc w:val="center"/>
              <w:rPr>
                <w:sz w:val="24"/>
              </w:rPr>
            </w:pPr>
          </w:p>
        </w:tc>
        <w:tc>
          <w:tcPr>
            <w:tcW w:w="8151" w:type="dxa"/>
            <w:vAlign w:val="bottom"/>
          </w:tcPr>
          <w:p w14:paraId="6E9C8654" w14:textId="503475BE" w:rsidR="004F03BF" w:rsidRDefault="004F03BF" w:rsidP="004F03BF">
            <w:pPr>
              <w:jc w:val="right"/>
              <w:rPr>
                <w:sz w:val="24"/>
              </w:rPr>
            </w:pPr>
            <w:r>
              <w:rPr>
                <w:rFonts w:ascii="Times New Roman" w:hAnsi="Times New Roman"/>
                <w:b/>
                <w:sz w:val="40"/>
              </w:rPr>
              <w:t xml:space="preserve">Mitgliedernachweis für das Zuchtjahr:  </w:t>
            </w:r>
          </w:p>
        </w:tc>
        <w:tc>
          <w:tcPr>
            <w:tcW w:w="2197" w:type="dxa"/>
            <w:gridSpan w:val="3"/>
            <w:tcBorders>
              <w:left w:val="nil"/>
              <w:bottom w:val="single" w:sz="12" w:space="0" w:color="auto"/>
            </w:tcBorders>
            <w:vAlign w:val="bottom"/>
          </w:tcPr>
          <w:p w14:paraId="05DA4685" w14:textId="77777777" w:rsidR="004F03BF" w:rsidRDefault="004F03BF">
            <w:pPr>
              <w:jc w:val="center"/>
              <w:rPr>
                <w:b/>
                <w:color w:val="0000FF"/>
                <w:sz w:val="40"/>
              </w:rPr>
            </w:pPr>
          </w:p>
        </w:tc>
        <w:tc>
          <w:tcPr>
            <w:tcW w:w="4110" w:type="dxa"/>
            <w:gridSpan w:val="2"/>
            <w:tcBorders>
              <w:left w:val="nil"/>
            </w:tcBorders>
            <w:vAlign w:val="bottom"/>
          </w:tcPr>
          <w:p w14:paraId="21D0157D" w14:textId="77777777" w:rsidR="004F03BF" w:rsidRDefault="004F03BF">
            <w:pPr>
              <w:ind w:left="425"/>
              <w:jc w:val="center"/>
              <w:rPr>
                <w:sz w:val="24"/>
              </w:rPr>
            </w:pPr>
          </w:p>
        </w:tc>
      </w:tr>
    </w:tbl>
    <w:p w14:paraId="7A3641F3" w14:textId="77777777" w:rsidR="00E27C20" w:rsidRDefault="00E27C20">
      <w:pPr>
        <w:rPr>
          <w:sz w:val="18"/>
        </w:rPr>
      </w:pPr>
    </w:p>
    <w:tbl>
      <w:tblPr>
        <w:tblW w:w="1626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81"/>
        <w:gridCol w:w="8789"/>
        <w:gridCol w:w="992"/>
        <w:gridCol w:w="4322"/>
        <w:gridCol w:w="284"/>
      </w:tblGrid>
      <w:tr w:rsidR="00E630AF" w14:paraId="5ABDE290" w14:textId="77777777" w:rsidTr="00956D0B">
        <w:tc>
          <w:tcPr>
            <w:tcW w:w="1881" w:type="dxa"/>
            <w:vAlign w:val="bottom"/>
          </w:tcPr>
          <w:p w14:paraId="0E8CF1FB" w14:textId="7F3AFAC8" w:rsidR="00E630AF" w:rsidRDefault="00E630A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Verein/Club:</w:t>
            </w:r>
          </w:p>
        </w:tc>
        <w:tc>
          <w:tcPr>
            <w:tcW w:w="8789" w:type="dxa"/>
            <w:tcBorders>
              <w:bottom w:val="single" w:sz="8" w:space="0" w:color="auto"/>
            </w:tcBorders>
            <w:vAlign w:val="bottom"/>
          </w:tcPr>
          <w:p w14:paraId="08998ED0" w14:textId="77777777" w:rsidR="00E630AF" w:rsidRPr="00533A18" w:rsidRDefault="00E630AF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6087438" w14:textId="77777777" w:rsidR="00E630AF" w:rsidRDefault="00E630A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KV:</w:t>
            </w:r>
          </w:p>
        </w:tc>
        <w:tc>
          <w:tcPr>
            <w:tcW w:w="4322" w:type="dxa"/>
            <w:tcBorders>
              <w:bottom w:val="single" w:sz="8" w:space="0" w:color="auto"/>
            </w:tcBorders>
            <w:vAlign w:val="bottom"/>
          </w:tcPr>
          <w:p w14:paraId="0D5F33BB" w14:textId="77777777" w:rsidR="00E630AF" w:rsidRPr="00533A18" w:rsidRDefault="00E630AF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185046EE" w14:textId="77777777" w:rsidR="00E630AF" w:rsidRDefault="00E630AF">
            <w:pPr>
              <w:rPr>
                <w:b/>
                <w:sz w:val="28"/>
              </w:rPr>
            </w:pPr>
          </w:p>
        </w:tc>
      </w:tr>
    </w:tbl>
    <w:p w14:paraId="41A9A0CE" w14:textId="77777777" w:rsidR="00E27C20" w:rsidRPr="003D7B98" w:rsidRDefault="00E27C20" w:rsidP="003D7B98">
      <w:pPr>
        <w:pStyle w:val="berschrift3"/>
        <w:rPr>
          <w:sz w:val="10"/>
          <w:szCs w:val="10"/>
        </w:rPr>
      </w:pPr>
    </w:p>
    <w:p w14:paraId="238AC74B" w14:textId="77777777" w:rsidR="003D7B98" w:rsidRPr="003D7B98" w:rsidRDefault="003D7B98" w:rsidP="003D7B98">
      <w:pPr>
        <w:rPr>
          <w:sz w:val="10"/>
          <w:szCs w:val="10"/>
        </w:rPr>
      </w:pPr>
    </w:p>
    <w:p w14:paraId="1E0C5487" w14:textId="77777777" w:rsidR="00793FF6" w:rsidRDefault="00E27C20" w:rsidP="00793FF6">
      <w:pPr>
        <w:pStyle w:val="berschrift3"/>
        <w:jc w:val="center"/>
      </w:pPr>
      <w:r>
        <w:t>Bitte über den jeweiligen Kreisverband, bei Abteilungen bitte über den jeweiligen Abteilungsleiter</w:t>
      </w:r>
      <w:r w:rsidR="00793FF6">
        <w:t xml:space="preserve"> </w:t>
      </w:r>
      <w:r>
        <w:t>an den</w:t>
      </w:r>
      <w:r w:rsidR="008F44A5">
        <w:t xml:space="preserve"> </w:t>
      </w:r>
      <w:r>
        <w:t xml:space="preserve">LV-Geschäftsführer </w:t>
      </w:r>
    </w:p>
    <w:p w14:paraId="5A136F12" w14:textId="0873A271" w:rsidR="003D7B98" w:rsidRDefault="00793FF6" w:rsidP="00793FF6">
      <w:pPr>
        <w:pStyle w:val="berschrift3"/>
        <w:jc w:val="center"/>
      </w:pPr>
      <w:r w:rsidRPr="00793FF6">
        <w:rPr>
          <w:b w:val="0"/>
        </w:rPr>
        <w:t>Heinz-Günter Runkel, Mehrbachstr</w:t>
      </w:r>
      <w:r w:rsidR="00816EBA">
        <w:rPr>
          <w:b w:val="0"/>
        </w:rPr>
        <w:t>aße</w:t>
      </w:r>
      <w:r w:rsidRPr="00793FF6">
        <w:rPr>
          <w:b w:val="0"/>
        </w:rPr>
        <w:t xml:space="preserve"> 36, 53567 Asbach,</w:t>
      </w:r>
      <w:r>
        <w:t xml:space="preserve"> </w:t>
      </w:r>
      <w:proofErr w:type="gramStart"/>
      <w:r>
        <w:rPr>
          <w:b w:val="0"/>
        </w:rPr>
        <w:t>Email</w:t>
      </w:r>
      <w:proofErr w:type="gramEnd"/>
      <w:r>
        <w:rPr>
          <w:b w:val="0"/>
        </w:rPr>
        <w:t xml:space="preserve">: </w:t>
      </w:r>
      <w:hyperlink r:id="rId7" w:history="1">
        <w:r w:rsidR="00533A18" w:rsidRPr="00EE6CDF">
          <w:rPr>
            <w:rStyle w:val="Hyperlink"/>
            <w:b w:val="0"/>
          </w:rPr>
          <w:t>he.runkel@t-online.de</w:t>
        </w:r>
      </w:hyperlink>
      <w:r w:rsidRPr="00642E0D">
        <w:rPr>
          <w:b w:val="0"/>
        </w:rPr>
        <w:t xml:space="preserve"> </w:t>
      </w:r>
      <w:r w:rsidR="00E27C20" w:rsidRPr="00642E0D">
        <w:t>senden</w:t>
      </w:r>
      <w:r w:rsidR="00E27C20">
        <w:t>.</w:t>
      </w:r>
    </w:p>
    <w:p w14:paraId="3698EFF0" w14:textId="77777777" w:rsidR="003D7B98" w:rsidRPr="00BF66E0" w:rsidRDefault="003D7B98" w:rsidP="003D7B98">
      <w:pPr>
        <w:rPr>
          <w:sz w:val="6"/>
          <w:szCs w:val="6"/>
        </w:rPr>
      </w:pPr>
    </w:p>
    <w:p w14:paraId="2439A155" w14:textId="77777777" w:rsidR="00E27C20" w:rsidRPr="003D7B98" w:rsidRDefault="003D7B98" w:rsidP="003D7B98">
      <w:pPr>
        <w:pStyle w:val="berschrift3"/>
        <w:rPr>
          <w:b w:val="0"/>
          <w:sz w:val="18"/>
          <w:szCs w:val="18"/>
        </w:rPr>
      </w:pPr>
      <w:r w:rsidRPr="003D7B98">
        <w:rPr>
          <w:b w:val="0"/>
          <w:sz w:val="18"/>
          <w:szCs w:val="18"/>
        </w:rPr>
        <w:t xml:space="preserve"> Bitte die Mitglieder in alphabetischer Reihenfolge eintragen.</w:t>
      </w:r>
    </w:p>
    <w:tbl>
      <w:tblPr>
        <w:tblW w:w="162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2948"/>
        <w:gridCol w:w="3119"/>
        <w:gridCol w:w="3119"/>
        <w:gridCol w:w="1374"/>
        <w:gridCol w:w="992"/>
        <w:gridCol w:w="3770"/>
        <w:gridCol w:w="348"/>
      </w:tblGrid>
      <w:tr w:rsidR="00E27C20" w14:paraId="2D4BD2FB" w14:textId="77777777" w:rsidTr="00360833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EEF6DF" w14:textId="77777777" w:rsidR="00E27C20" w:rsidRPr="00320483" w:rsidRDefault="00320483" w:rsidP="00BF66E0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Lfd.</w:t>
            </w:r>
            <w:r w:rsidRPr="00320483">
              <w:rPr>
                <w:szCs w:val="22"/>
              </w:rPr>
              <w:t>Nr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819D4E" w14:textId="77777777" w:rsidR="00E27C20" w:rsidRDefault="00E27C20">
            <w:pPr>
              <w:jc w:val="center"/>
            </w:pPr>
            <w:r>
              <w:t>Nach- und Vorname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7CA070" w14:textId="77777777" w:rsidR="00E27C20" w:rsidRDefault="00E27C20">
            <w:pPr>
              <w:jc w:val="center"/>
            </w:pPr>
            <w:r>
              <w:t>Straße u. Hausnummer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23C022" w14:textId="77777777" w:rsidR="00E27C20" w:rsidRDefault="00E27C20">
            <w:pPr>
              <w:jc w:val="center"/>
            </w:pPr>
            <w:r>
              <w:t>PLZ und Wohnort</w:t>
            </w:r>
          </w:p>
        </w:tc>
        <w:tc>
          <w:tcPr>
            <w:tcW w:w="13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8E8ADA" w14:textId="7B4FE619" w:rsidR="00E27C20" w:rsidRPr="00360833" w:rsidRDefault="00E630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Verein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71B75F" w14:textId="77777777" w:rsidR="00E27C20" w:rsidRDefault="00E27C20">
            <w:pPr>
              <w:jc w:val="center"/>
            </w:pPr>
            <w:r>
              <w:t>Eintritts</w:t>
            </w:r>
            <w:r w:rsidR="00360833">
              <w:t>-</w:t>
            </w:r>
            <w:r w:rsidR="00360833">
              <w:br/>
            </w:r>
            <w:proofErr w:type="spellStart"/>
            <w:r>
              <w:t>jahr</w:t>
            </w:r>
            <w:proofErr w:type="spellEnd"/>
          </w:p>
        </w:tc>
        <w:tc>
          <w:tcPr>
            <w:tcW w:w="37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479C0" w14:textId="77777777" w:rsidR="00E27C20" w:rsidRDefault="00E27C20">
            <w:pPr>
              <w:jc w:val="center"/>
            </w:pPr>
            <w:r>
              <w:t>Funktion(en)</w:t>
            </w:r>
          </w:p>
        </w:tc>
        <w:tc>
          <w:tcPr>
            <w:tcW w:w="348" w:type="dxa"/>
            <w:tcBorders>
              <w:left w:val="nil"/>
            </w:tcBorders>
            <w:vAlign w:val="center"/>
          </w:tcPr>
          <w:p w14:paraId="4B0F841B" w14:textId="77777777" w:rsidR="00E27C20" w:rsidRDefault="00E27C20">
            <w:pPr>
              <w:jc w:val="center"/>
              <w:rPr>
                <w:sz w:val="48"/>
              </w:rPr>
            </w:pPr>
          </w:p>
        </w:tc>
      </w:tr>
      <w:tr w:rsidR="00E27C20" w14:paraId="63360371" w14:textId="77777777" w:rsidTr="00360833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0E9B27C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0712DF1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0FC49CD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A7E961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B11903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A19672C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4B97F014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1EE21B17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0B291963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A2EE7D5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480B1C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831834D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E86F08C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9C700F3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27C5F2A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85BB5E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515D80F5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6E54DC57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2BFB166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F056601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D2706F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D41DF1B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318F84E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FFABEF2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617C385B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58AF138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5A21C828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895DE21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87780D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B9589D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2D52A76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6CABD4C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ACCCA92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D844B9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75384FD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08B0C524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D08963F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D78E86C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279428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0FA70A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2C0FD01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0B6E1A3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72FAEE9F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1FA143BF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42867A3A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087A5E3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EF3A498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3FE3EB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BB92CFB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9FF50A2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2C51A36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E8B6EC6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66255DA5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17D5492C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C0BE381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F239CF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4486B33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4525FE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CCF7065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D17947A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6CA7F897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02F8A4C2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19A87908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C64D448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330C0F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066E83F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6E874C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ED3EEF9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3839ECC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B6FD7DE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6CB93EBB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71995CFE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F37ED5D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F99F13C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FC86CB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70004EC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6C9940C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E4160AF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6D26E89F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08B70DCE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57DF74C8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3916F37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D645D09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E51E3C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69B59E1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0D3BC64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5EF3640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3500FAA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019BFA56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27E3A84C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28FF7B2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81E4134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BB8440E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717909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E130A4F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B7F528A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4E8E49CE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3B23D3A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2FCDB7C2" w14:textId="77777777" w:rsidTr="00F061D6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3BC375C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6A4B6C3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80437B9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4DA88BB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EBC1D37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1B9920F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3725237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26CD5F4C" w14:textId="77777777" w:rsidR="00E27C20" w:rsidRDefault="00E27C20">
            <w:pPr>
              <w:rPr>
                <w:sz w:val="36"/>
              </w:rPr>
            </w:pPr>
          </w:p>
        </w:tc>
      </w:tr>
      <w:tr w:rsidR="00F061D6" w14:paraId="6D35D9B2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063B24E2" w14:textId="3FB0C09B" w:rsidR="00F061D6" w:rsidRDefault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602A0A2" w14:textId="77777777" w:rsidR="00F061D6" w:rsidRPr="00BF66E0" w:rsidRDefault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DD938F9" w14:textId="77777777" w:rsidR="00F061D6" w:rsidRPr="00BF66E0" w:rsidRDefault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16B854C" w14:textId="77777777" w:rsidR="00F061D6" w:rsidRPr="00BF66E0" w:rsidRDefault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34E56A1C" w14:textId="77777777" w:rsidR="00F061D6" w:rsidRPr="00BF66E0" w:rsidRDefault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024822C" w14:textId="77777777" w:rsidR="00F061D6" w:rsidRPr="00BF66E0" w:rsidRDefault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2AF31" w14:textId="77777777" w:rsidR="00F061D6" w:rsidRPr="00BF66E0" w:rsidRDefault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327E981" w14:textId="77777777" w:rsidR="00F061D6" w:rsidRDefault="00F061D6">
            <w:pPr>
              <w:rPr>
                <w:sz w:val="36"/>
              </w:rPr>
            </w:pPr>
          </w:p>
        </w:tc>
      </w:tr>
    </w:tbl>
    <w:p w14:paraId="020F5C75" w14:textId="77777777" w:rsidR="00E27C20" w:rsidRDefault="0072461D">
      <w:pPr>
        <w:rPr>
          <w:sz w:val="4"/>
        </w:rPr>
      </w:pPr>
      <w:r>
        <w:rPr>
          <w:rFonts w:ascii="Monotype Corsiva" w:hAnsi="Monotype Corsiva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6241C3" wp14:editId="1981845F">
                <wp:simplePos x="0" y="0"/>
                <wp:positionH relativeFrom="column">
                  <wp:posOffset>9688830</wp:posOffset>
                </wp:positionH>
                <wp:positionV relativeFrom="paragraph">
                  <wp:posOffset>15240</wp:posOffset>
                </wp:positionV>
                <wp:extent cx="390525" cy="314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7FD9C" w14:textId="77777777" w:rsidR="00E27C20" w:rsidRDefault="00E27C2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sym w:font="Wingdings" w:char="F0C4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62.9pt;margin-top:1.2pt;width:30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vHsgIAALg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" o:allowincell="f" filled="f" stroked="f">
                <v:textbox>
                  <w:txbxContent>
                    <w:p w:rsidR="00E27C20" w:rsidRDefault="00E27C20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sym w:font="Wingdings" w:char="F0C4"/>
                      </w:r>
                    </w:p>
                  </w:txbxContent>
                </v:textbox>
              </v:shape>
            </w:pict>
          </mc:Fallback>
        </mc:AlternateContent>
      </w:r>
    </w:p>
    <w:p w14:paraId="225A92DA" w14:textId="77777777" w:rsidR="00E27C20" w:rsidRDefault="00E27C20">
      <w:pPr>
        <w:rPr>
          <w:sz w:val="4"/>
        </w:rPr>
      </w:pPr>
    </w:p>
    <w:p w14:paraId="07C07E55" w14:textId="77777777" w:rsidR="00E27C20" w:rsidRDefault="00E27C20">
      <w:pPr>
        <w:rPr>
          <w:sz w:val="4"/>
        </w:rPr>
      </w:pPr>
    </w:p>
    <w:p w14:paraId="7EBB31C8" w14:textId="77777777" w:rsidR="00E27C20" w:rsidRDefault="00E27C20">
      <w:pPr>
        <w:rPr>
          <w:sz w:val="4"/>
        </w:rPr>
      </w:pPr>
    </w:p>
    <w:p w14:paraId="6E71BA9E" w14:textId="77777777" w:rsidR="00E27C20" w:rsidRPr="003D7B98" w:rsidRDefault="00E27C20">
      <w:pPr>
        <w:rPr>
          <w:sz w:val="18"/>
          <w:szCs w:val="18"/>
        </w:rPr>
      </w:pPr>
      <w:r w:rsidRPr="003D7B98">
        <w:rPr>
          <w:sz w:val="18"/>
          <w:szCs w:val="18"/>
        </w:rPr>
        <w:t>Bitte die Mitglieder in alphabetischer Reihenfolge eintragen.</w:t>
      </w:r>
    </w:p>
    <w:tbl>
      <w:tblPr>
        <w:tblW w:w="162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2948"/>
        <w:gridCol w:w="3119"/>
        <w:gridCol w:w="3119"/>
        <w:gridCol w:w="1374"/>
        <w:gridCol w:w="992"/>
        <w:gridCol w:w="3770"/>
        <w:gridCol w:w="348"/>
      </w:tblGrid>
      <w:tr w:rsidR="00320483" w14:paraId="6B3D5494" w14:textId="77777777" w:rsidTr="00360833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112E12" w14:textId="77777777" w:rsidR="00320483" w:rsidRPr="00320483" w:rsidRDefault="00320483" w:rsidP="0032048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lastRenderedPageBreak/>
              <w:t>Lfd.</w:t>
            </w:r>
            <w:r w:rsidRPr="00320483">
              <w:rPr>
                <w:szCs w:val="22"/>
              </w:rPr>
              <w:t>Nr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2126F4" w14:textId="77777777" w:rsidR="00320483" w:rsidRDefault="00320483" w:rsidP="00320483">
            <w:pPr>
              <w:jc w:val="center"/>
            </w:pPr>
            <w:r>
              <w:t>Nach- und Vorname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E0443E" w14:textId="77777777" w:rsidR="00320483" w:rsidRDefault="00320483" w:rsidP="00320483">
            <w:pPr>
              <w:jc w:val="center"/>
            </w:pPr>
            <w:r>
              <w:t>Straße u. Hausnummer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A6E40D" w14:textId="77777777" w:rsidR="00320483" w:rsidRDefault="00320483" w:rsidP="00320483">
            <w:pPr>
              <w:jc w:val="center"/>
            </w:pPr>
            <w:r>
              <w:t>PLZ und Wohnort</w:t>
            </w:r>
          </w:p>
        </w:tc>
        <w:tc>
          <w:tcPr>
            <w:tcW w:w="13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87A549" w14:textId="71A973B1" w:rsidR="00320483" w:rsidRPr="00360833" w:rsidRDefault="00E630AF" w:rsidP="0032048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Verein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DC9DD7" w14:textId="77777777" w:rsidR="00320483" w:rsidRDefault="00320483" w:rsidP="00320483">
            <w:pPr>
              <w:jc w:val="center"/>
            </w:pPr>
            <w:r>
              <w:t>Eintritts-</w:t>
            </w:r>
            <w:r>
              <w:br/>
            </w:r>
            <w:proofErr w:type="spellStart"/>
            <w:r>
              <w:t>jahr</w:t>
            </w:r>
            <w:proofErr w:type="spellEnd"/>
          </w:p>
        </w:tc>
        <w:tc>
          <w:tcPr>
            <w:tcW w:w="37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FD0C" w14:textId="77777777" w:rsidR="00320483" w:rsidRDefault="00320483" w:rsidP="00320483">
            <w:pPr>
              <w:jc w:val="center"/>
            </w:pPr>
            <w:r>
              <w:t>Funktion(en)</w:t>
            </w:r>
          </w:p>
        </w:tc>
        <w:tc>
          <w:tcPr>
            <w:tcW w:w="348" w:type="dxa"/>
            <w:tcBorders>
              <w:left w:val="nil"/>
            </w:tcBorders>
            <w:vAlign w:val="center"/>
          </w:tcPr>
          <w:p w14:paraId="4FBB9B30" w14:textId="77777777" w:rsidR="00320483" w:rsidRDefault="00320483" w:rsidP="00320483">
            <w:pPr>
              <w:jc w:val="center"/>
              <w:rPr>
                <w:sz w:val="48"/>
              </w:rPr>
            </w:pPr>
          </w:p>
        </w:tc>
      </w:tr>
      <w:tr w:rsidR="00F061D6" w14:paraId="4EDEF6CD" w14:textId="77777777" w:rsidTr="00360833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AE2B14C" w14:textId="2E4DA1F8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5B86A1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ECA675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5EA7766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EF37041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C262C2D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F79ADE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5A10BAE6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31F87F16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AAEE9DE" w14:textId="734B7BD6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34EC9DC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0A2B918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DA37BB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3CE6D4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142F404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20981246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0501D296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43E509EF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5304A7B" w14:textId="31DAAB4B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8A62235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87B16B5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522F43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8FFF9B5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F1B8E24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2F28B87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838BE30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26037D20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4BAEF24" w14:textId="2CEA1B1D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274FF56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D74561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3188881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F397AFA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B2FB8E9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0D5B8A8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219E218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045B1128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EE3F642" w14:textId="2C1EEA39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A6B46A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08328B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2BD2A4E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E0CAC8F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744A299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F1E9E5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4ADA336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006825F5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4ADEA66" w14:textId="390C5982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F060DBF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649FED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FC1C577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7C10D6C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42C9BA2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E5B86EC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853C2E2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67F120F1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684D0EA" w14:textId="29D2B109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04F8198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52B6B41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DBE5796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A32C718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0CC6FF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2A3B185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8211360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7E69DF70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88999F0" w14:textId="12DE73D3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1E3649A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B974EAC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6B1F77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46EBDE2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7776F6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BF9964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51066BFE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6409C595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EADC8AB" w14:textId="7B0E190D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BF82110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192D97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5F6DE57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ABC52F8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5C7EA1B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716CEADE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A7B376A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7E319E29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5EDCA81" w14:textId="66E3F8CA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E7EADD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CE048C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353F5BF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7076DDE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30E8A16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2FD4167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66E3D46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2D744026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08D9549" w14:textId="52CC3AF8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2A4FE3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EBA5980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E08808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738A792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38159BD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45C8F5C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DF4A53E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669C1D0C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FCDB8C3" w14:textId="7FFF10E9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235EB3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98D05FB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22B2AC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D15D24A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931363A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FFA24A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1A5C6BB1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4456F0B9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E133499" w14:textId="7738AC28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1D57FE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6980B0B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1EC8E3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B17EEE6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034EC7B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69611F7F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E022BCB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6663B034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65DCB36" w14:textId="543181ED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749C6EF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461A36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0C590F1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65612B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F18D3EB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686B0B8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8364E39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281B516E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96BB062" w14:textId="0A5243A2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35A4BE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A1E045A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C99D61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4B6678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4AE6A9A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423C7781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24C1565F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32DECA84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B0FB769" w14:textId="10F94BDC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4FC17C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629F97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35392CA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832F2F9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5A01F04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3AD29DCB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CFC3735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31E2FB30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80BF0C3" w14:textId="1A3839D0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D20354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07A8560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5FF9532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AF74492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B0E939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1001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DAE46E7" w14:textId="77777777" w:rsidR="00F061D6" w:rsidRDefault="00F061D6" w:rsidP="00F061D6">
            <w:pPr>
              <w:rPr>
                <w:sz w:val="36"/>
              </w:rPr>
            </w:pPr>
          </w:p>
        </w:tc>
      </w:tr>
    </w:tbl>
    <w:p w14:paraId="7DC4E37D" w14:textId="77777777" w:rsidR="00F061D6" w:rsidRPr="00F061D6" w:rsidRDefault="00F061D6">
      <w:pPr>
        <w:rPr>
          <w:b/>
          <w:sz w:val="10"/>
          <w:szCs w:val="10"/>
          <w:u w:val="single"/>
        </w:rPr>
      </w:pPr>
    </w:p>
    <w:p w14:paraId="6BCB3029" w14:textId="419149B1" w:rsidR="00E27C20" w:rsidRDefault="000A2840">
      <w:pPr>
        <w:rPr>
          <w:sz w:val="28"/>
        </w:rPr>
      </w:pPr>
      <w:r w:rsidRPr="00C92D40">
        <w:rPr>
          <w:b/>
          <w:sz w:val="18"/>
          <w:szCs w:val="18"/>
          <w:u w:val="single"/>
        </w:rPr>
        <w:t>Datenschutz:</w:t>
      </w:r>
      <w:r w:rsidRPr="00C92D40">
        <w:rPr>
          <w:b/>
          <w:sz w:val="18"/>
          <w:szCs w:val="18"/>
          <w:u w:val="single"/>
        </w:rPr>
        <w:br/>
      </w:r>
      <w:r w:rsidRPr="00FC1D76">
        <w:rPr>
          <w:sz w:val="6"/>
          <w:szCs w:val="6"/>
        </w:rPr>
        <w:br/>
      </w:r>
      <w:r w:rsidR="00320483">
        <w:rPr>
          <w:rFonts w:cs="Arial"/>
          <w:sz w:val="18"/>
          <w:szCs w:val="18"/>
        </w:rPr>
        <w:t xml:space="preserve">alle die auf diesem Mitgliedernachweis stehen, </w:t>
      </w:r>
      <w:r w:rsidRPr="00C92D40">
        <w:rPr>
          <w:rFonts w:cs="Arial"/>
          <w:sz w:val="18"/>
          <w:szCs w:val="18"/>
        </w:rPr>
        <w:t>erkläre</w:t>
      </w:r>
      <w:r w:rsidR="00320483">
        <w:rPr>
          <w:rFonts w:cs="Arial"/>
          <w:sz w:val="18"/>
          <w:szCs w:val="18"/>
        </w:rPr>
        <w:t xml:space="preserve">n </w:t>
      </w:r>
      <w:r w:rsidRPr="00C92D40">
        <w:rPr>
          <w:rFonts w:cs="Arial"/>
          <w:sz w:val="18"/>
          <w:szCs w:val="18"/>
        </w:rPr>
        <w:t xml:space="preserve">dass </w:t>
      </w:r>
      <w:r w:rsidR="00320483">
        <w:rPr>
          <w:rFonts w:cs="Arial"/>
          <w:sz w:val="18"/>
          <w:szCs w:val="18"/>
        </w:rPr>
        <w:t>die</w:t>
      </w:r>
      <w:r w:rsidRPr="00C92D40">
        <w:rPr>
          <w:rFonts w:cs="Arial"/>
          <w:sz w:val="18"/>
          <w:szCs w:val="18"/>
        </w:rPr>
        <w:t xml:space="preserve"> Daten </w:t>
      </w:r>
      <w:r w:rsidR="00320483">
        <w:rPr>
          <w:rFonts w:cs="Arial"/>
          <w:sz w:val="18"/>
          <w:szCs w:val="18"/>
        </w:rPr>
        <w:t xml:space="preserve">zur jeweiligen Person </w:t>
      </w:r>
      <w:r w:rsidRPr="00C92D40">
        <w:rPr>
          <w:rFonts w:cs="Arial"/>
          <w:sz w:val="18"/>
          <w:szCs w:val="18"/>
        </w:rPr>
        <w:t>verwaltet</w:t>
      </w:r>
      <w:r>
        <w:rPr>
          <w:rFonts w:cs="Arial"/>
          <w:sz w:val="18"/>
          <w:szCs w:val="18"/>
        </w:rPr>
        <w:t xml:space="preserve">, gespeichert und </w:t>
      </w:r>
      <w:r w:rsidRPr="00C92D40">
        <w:rPr>
          <w:rFonts w:cs="Arial"/>
          <w:sz w:val="18"/>
          <w:szCs w:val="18"/>
        </w:rPr>
        <w:t xml:space="preserve">für </w:t>
      </w:r>
      <w:r>
        <w:rPr>
          <w:rFonts w:cs="Arial"/>
          <w:sz w:val="18"/>
          <w:szCs w:val="18"/>
        </w:rPr>
        <w:t xml:space="preserve">Vereins- und </w:t>
      </w:r>
      <w:r w:rsidRPr="00C92D40">
        <w:rPr>
          <w:rFonts w:cs="Arial"/>
          <w:sz w:val="18"/>
          <w:szCs w:val="18"/>
        </w:rPr>
        <w:t xml:space="preserve">Verbandsmäßige </w:t>
      </w:r>
      <w:r>
        <w:rPr>
          <w:rFonts w:cs="Arial"/>
          <w:sz w:val="18"/>
          <w:szCs w:val="18"/>
        </w:rPr>
        <w:t>Zwecke</w:t>
      </w:r>
      <w:r w:rsidRPr="00C92D40">
        <w:rPr>
          <w:rFonts w:cs="Arial"/>
          <w:sz w:val="18"/>
          <w:szCs w:val="18"/>
        </w:rPr>
        <w:t xml:space="preserve"> benutzt werden dürfen. Verbandsmäßige </w:t>
      </w:r>
      <w:r>
        <w:rPr>
          <w:rFonts w:cs="Arial"/>
          <w:sz w:val="18"/>
          <w:szCs w:val="18"/>
        </w:rPr>
        <w:t>Zwecke</w:t>
      </w:r>
      <w:r w:rsidRPr="00C92D40">
        <w:rPr>
          <w:rFonts w:cs="Arial"/>
          <w:sz w:val="18"/>
          <w:szCs w:val="18"/>
        </w:rPr>
        <w:t xml:space="preserve"> sind z.B. Schaukatalog, Infoheft, Homepage, Bild oder/und Artikel in der Zeitung usw.</w:t>
      </w:r>
      <w:r w:rsidR="00360833">
        <w:rPr>
          <w:rFonts w:cs="Arial"/>
          <w:sz w:val="18"/>
          <w:szCs w:val="18"/>
        </w:rPr>
        <w:t xml:space="preserve"> auf das Datenblatt des Landesverbandes wird hingewiesen und kann auf der Homepage des LV eingesehen werden.</w:t>
      </w:r>
    </w:p>
    <w:p w14:paraId="6D0378EC" w14:textId="6D574A10" w:rsidR="00E27C20" w:rsidRDefault="00E27C20">
      <w:pPr>
        <w:rPr>
          <w:sz w:val="16"/>
        </w:rPr>
      </w:pPr>
    </w:p>
    <w:p w14:paraId="7DFF2DE9" w14:textId="72718499" w:rsidR="00F061D6" w:rsidRDefault="00F061D6">
      <w:pPr>
        <w:rPr>
          <w:sz w:val="16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38"/>
        <w:gridCol w:w="5339"/>
        <w:gridCol w:w="5339"/>
      </w:tblGrid>
      <w:tr w:rsidR="00E27C20" w14:paraId="4E347E75" w14:textId="77777777" w:rsidTr="00F061D6">
        <w:tc>
          <w:tcPr>
            <w:tcW w:w="5338" w:type="dxa"/>
            <w:tcBorders>
              <w:bottom w:val="single" w:sz="8" w:space="0" w:color="auto"/>
            </w:tcBorders>
            <w:vAlign w:val="bottom"/>
          </w:tcPr>
          <w:p w14:paraId="3942E275" w14:textId="77777777" w:rsidR="00E27C20" w:rsidRPr="00F061D6" w:rsidRDefault="00E27C20" w:rsidP="00F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9" w:type="dxa"/>
          </w:tcPr>
          <w:p w14:paraId="2FA4DE75" w14:textId="4F2D9442" w:rsidR="00F061D6" w:rsidRDefault="00F061D6">
            <w:pPr>
              <w:jc w:val="center"/>
              <w:rPr>
                <w:sz w:val="20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53429" wp14:editId="55CBE765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-345440</wp:posOffset>
                      </wp:positionV>
                      <wp:extent cx="1409700" cy="1257300"/>
                      <wp:effectExtent l="0" t="0" r="19050" b="19050"/>
                      <wp:wrapNone/>
                      <wp:docPr id="4" name="Flussdiagramm: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1257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BB3F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ussdiagramm: Verbinder 4" o:spid="_x0000_s1026" type="#_x0000_t120" style="position:absolute;margin-left:74.4pt;margin-top:-27.2pt;width:11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" filled="f" strokecolor="#d8d8d8 [2732]" strokeweight="1pt">
                      <v:stroke dashstyle="3 1" joinstyle="miter"/>
                    </v:shape>
                  </w:pict>
                </mc:Fallback>
              </mc:AlternateContent>
            </w:r>
          </w:p>
          <w:p w14:paraId="2266F08C" w14:textId="5E1B0F7A" w:rsidR="00E27C20" w:rsidRPr="00F061D6" w:rsidRDefault="00E27C20">
            <w:pPr>
              <w:jc w:val="center"/>
              <w:rPr>
                <w:color w:val="BFBFBF" w:themeColor="background1" w:themeShade="BF"/>
                <w:sz w:val="20"/>
              </w:rPr>
            </w:pPr>
            <w:r w:rsidRPr="00F061D6">
              <w:rPr>
                <w:color w:val="BFBFBF" w:themeColor="background1" w:themeShade="BF"/>
                <w:sz w:val="20"/>
              </w:rPr>
              <w:t>Vereinsstempel</w:t>
            </w:r>
          </w:p>
          <w:p w14:paraId="0AF25AF9" w14:textId="77777777" w:rsidR="00F061D6" w:rsidRPr="00F061D6" w:rsidRDefault="00F061D6">
            <w:pPr>
              <w:jc w:val="center"/>
              <w:rPr>
                <w:sz w:val="24"/>
                <w:szCs w:val="24"/>
              </w:rPr>
            </w:pPr>
          </w:p>
          <w:p w14:paraId="55F66B8F" w14:textId="77777777" w:rsidR="00F061D6" w:rsidRDefault="00F061D6" w:rsidP="00F061D6">
            <w:pPr>
              <w:rPr>
                <w:sz w:val="20"/>
              </w:rPr>
            </w:pPr>
          </w:p>
        </w:tc>
        <w:tc>
          <w:tcPr>
            <w:tcW w:w="5339" w:type="dxa"/>
            <w:tcBorders>
              <w:bottom w:val="single" w:sz="8" w:space="0" w:color="auto"/>
            </w:tcBorders>
            <w:vAlign w:val="bottom"/>
          </w:tcPr>
          <w:p w14:paraId="69892A9B" w14:textId="77777777" w:rsidR="00E27C20" w:rsidRDefault="00E27C20" w:rsidP="00F061D6">
            <w:pPr>
              <w:jc w:val="center"/>
              <w:rPr>
                <w:sz w:val="24"/>
              </w:rPr>
            </w:pPr>
          </w:p>
        </w:tc>
      </w:tr>
      <w:tr w:rsidR="00E27C20" w14:paraId="5D7C8A3D" w14:textId="77777777">
        <w:tc>
          <w:tcPr>
            <w:tcW w:w="5338" w:type="dxa"/>
            <w:tcBorders>
              <w:top w:val="single" w:sz="8" w:space="0" w:color="auto"/>
            </w:tcBorders>
          </w:tcPr>
          <w:p w14:paraId="4EE43BE6" w14:textId="77777777" w:rsidR="00E27C20" w:rsidRDefault="00E27C20">
            <w:pPr>
              <w:jc w:val="center"/>
              <w:rPr>
                <w:sz w:val="20"/>
              </w:rPr>
            </w:pPr>
            <w:r>
              <w:rPr>
                <w:sz w:val="18"/>
              </w:rPr>
              <w:t>Unterschrift Vorsitzende/r oder Geschäftsführer/in</w:t>
            </w:r>
          </w:p>
        </w:tc>
        <w:tc>
          <w:tcPr>
            <w:tcW w:w="5339" w:type="dxa"/>
          </w:tcPr>
          <w:p w14:paraId="24DAC7E3" w14:textId="38C6F7B2" w:rsidR="00E27C20" w:rsidRDefault="00E27C20">
            <w:pPr>
              <w:jc w:val="center"/>
              <w:rPr>
                <w:sz w:val="20"/>
              </w:rPr>
            </w:pPr>
          </w:p>
        </w:tc>
        <w:tc>
          <w:tcPr>
            <w:tcW w:w="5339" w:type="dxa"/>
            <w:tcBorders>
              <w:top w:val="single" w:sz="8" w:space="0" w:color="auto"/>
            </w:tcBorders>
          </w:tcPr>
          <w:p w14:paraId="7833276D" w14:textId="77777777" w:rsidR="00E27C20" w:rsidRDefault="00E27C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Unterschrift Schatzmeister/in</w:t>
            </w:r>
          </w:p>
        </w:tc>
      </w:tr>
    </w:tbl>
    <w:p w14:paraId="0DD039EE" w14:textId="77777777" w:rsidR="00E27C20" w:rsidRDefault="00E27C20">
      <w:pPr>
        <w:rPr>
          <w:sz w:val="6"/>
        </w:rPr>
      </w:pPr>
    </w:p>
    <w:sectPr w:rsidR="00E27C20" w:rsidSect="00F061D6">
      <w:pgSz w:w="16840" w:h="11907" w:orient="landscape" w:code="9"/>
      <w:pgMar w:top="567" w:right="397" w:bottom="244" w:left="510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F82D" w14:textId="77777777" w:rsidR="009F3362" w:rsidRDefault="009F3362">
      <w:r>
        <w:separator/>
      </w:r>
    </w:p>
  </w:endnote>
  <w:endnote w:type="continuationSeparator" w:id="0">
    <w:p w14:paraId="1FBFB5D8" w14:textId="77777777" w:rsidR="009F3362" w:rsidRDefault="009F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E6F7" w14:textId="77777777" w:rsidR="009F3362" w:rsidRDefault="009F3362">
      <w:r>
        <w:separator/>
      </w:r>
    </w:p>
  </w:footnote>
  <w:footnote w:type="continuationSeparator" w:id="0">
    <w:p w14:paraId="54E737A9" w14:textId="77777777" w:rsidR="009F3362" w:rsidRDefault="009F3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A5"/>
    <w:rsid w:val="00001166"/>
    <w:rsid w:val="000450ED"/>
    <w:rsid w:val="000A2840"/>
    <w:rsid w:val="00102993"/>
    <w:rsid w:val="001B59CE"/>
    <w:rsid w:val="002A1593"/>
    <w:rsid w:val="00320483"/>
    <w:rsid w:val="00360833"/>
    <w:rsid w:val="00371CDE"/>
    <w:rsid w:val="003D7B98"/>
    <w:rsid w:val="004D4111"/>
    <w:rsid w:val="004F03BF"/>
    <w:rsid w:val="00533A18"/>
    <w:rsid w:val="005A7B0C"/>
    <w:rsid w:val="005F15AB"/>
    <w:rsid w:val="006403E6"/>
    <w:rsid w:val="00642E0D"/>
    <w:rsid w:val="006639A1"/>
    <w:rsid w:val="007238F8"/>
    <w:rsid w:val="0072461D"/>
    <w:rsid w:val="00735EC8"/>
    <w:rsid w:val="00787CBC"/>
    <w:rsid w:val="00793FF6"/>
    <w:rsid w:val="00816EBA"/>
    <w:rsid w:val="00845DF0"/>
    <w:rsid w:val="008D356D"/>
    <w:rsid w:val="008F44A5"/>
    <w:rsid w:val="009F3362"/>
    <w:rsid w:val="00A81533"/>
    <w:rsid w:val="00B40034"/>
    <w:rsid w:val="00BB6EB7"/>
    <w:rsid w:val="00BD7B01"/>
    <w:rsid w:val="00BF66E0"/>
    <w:rsid w:val="00E27C20"/>
    <w:rsid w:val="00E630AF"/>
    <w:rsid w:val="00F0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24DFE"/>
  <w15:chartTrackingRefBased/>
  <w15:docId w15:val="{54448EED-40E8-44D0-B812-DE7DC260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color w:val="0000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Monotype Corsiva" w:hAnsi="Monotype Corsiva"/>
      <w:b/>
      <w:sz w:val="4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93FF6"/>
    <w:rPr>
      <w:color w:val="0563C1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41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D4111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.runkel@t-onlin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der Kaninchenzüchter</vt:lpstr>
    </vt:vector>
  </TitlesOfParts>
  <Company>Privat</Company>
  <LinksUpToDate>false</LinksUpToDate>
  <CharactersWithSpaces>1636</CharactersWithSpaces>
  <SharedDoc>false</SharedDoc>
  <HLinks>
    <vt:vector size="6" baseType="variant">
      <vt:variant>
        <vt:i4>6750295</vt:i4>
      </vt:variant>
      <vt:variant>
        <vt:i4>3</vt:i4>
      </vt:variant>
      <vt:variant>
        <vt:i4>0</vt:i4>
      </vt:variant>
      <vt:variant>
        <vt:i4>5</vt:i4>
      </vt:variant>
      <vt:variant>
        <vt:lpwstr>mailto:hgch.runkel@t-online.de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der Kaninchenzüchter</dc:title>
  <dc:subject/>
  <dc:creator>Heinz-Günter Runkel</dc:creator>
  <cp:keywords/>
  <cp:lastModifiedBy>Heinz-Günter Runkel</cp:lastModifiedBy>
  <cp:revision>13</cp:revision>
  <cp:lastPrinted>2025-04-30T10:03:00Z</cp:lastPrinted>
  <dcterms:created xsi:type="dcterms:W3CDTF">2017-05-15T18:06:00Z</dcterms:created>
  <dcterms:modified xsi:type="dcterms:W3CDTF">2025-10-13T14:06:00Z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