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2268"/>
      </w:tblGrid>
      <w:tr w:rsidR="00071CA3" w14:paraId="5EFCBC31" w14:textId="77777777">
        <w:tc>
          <w:tcPr>
            <w:tcW w:w="8008" w:type="dxa"/>
            <w:vAlign w:val="center"/>
          </w:tcPr>
          <w:p w14:paraId="6F82FCC7" w14:textId="77777777" w:rsidR="00071CA3" w:rsidRDefault="00071CA3">
            <w:pPr>
              <w:pStyle w:val="berschrift2"/>
            </w:pPr>
            <w:r>
              <w:t>Landesverband der Rasse-Kaninchenzüchter</w:t>
            </w:r>
          </w:p>
          <w:p w14:paraId="0F284D91" w14:textId="77777777" w:rsidR="00071CA3" w:rsidRDefault="00071CA3">
            <w:pPr>
              <w:jc w:val="center"/>
              <w:rPr>
                <w:rFonts w:ascii="Monotype Corsiva" w:hAnsi="Monotype Corsiva"/>
                <w:b/>
                <w:i/>
                <w:sz w:val="48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t>Rheinland-Nassau e. V.</w:t>
            </w:r>
          </w:p>
          <w:p w14:paraId="18345D1D" w14:textId="77777777" w:rsidR="00CC6C10" w:rsidRPr="00CC6C10" w:rsidRDefault="00CC6C10">
            <w:pPr>
              <w:jc w:val="center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  <w:p w14:paraId="55328D95" w14:textId="77777777" w:rsidR="00CC6C10" w:rsidRDefault="00CC6C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ü</w:t>
            </w:r>
            <w:r w:rsidRPr="00EB1463">
              <w:rPr>
                <w:rFonts w:ascii="Arial" w:hAnsi="Arial" w:cs="Arial"/>
                <w:szCs w:val="24"/>
              </w:rPr>
              <w:t>ber den Kreisverband an den LV-Geschäftsführer senden</w:t>
            </w:r>
            <w:r>
              <w:rPr>
                <w:rFonts w:ascii="Arial" w:hAnsi="Arial" w:cs="Arial"/>
                <w:szCs w:val="24"/>
              </w:rPr>
              <w:t>!</w:t>
            </w:r>
          </w:p>
          <w:p w14:paraId="2BE4E62C" w14:textId="4082B9B8" w:rsidR="008F17DF" w:rsidRDefault="008F17DF">
            <w:pPr>
              <w:jc w:val="center"/>
              <w:rPr>
                <w:rFonts w:ascii="Monotype Corsiva" w:hAnsi="Monotype Corsiva"/>
                <w:b/>
                <w:i/>
                <w:sz w:val="48"/>
                <w:u w:val="single"/>
              </w:rPr>
            </w:pPr>
            <w:r>
              <w:rPr>
                <w:rFonts w:ascii="Arial" w:hAnsi="Arial" w:cs="Arial"/>
                <w:szCs w:val="24"/>
              </w:rPr>
              <w:t>Bis zum 01.03. einen jeden Jahres</w:t>
            </w:r>
          </w:p>
        </w:tc>
        <w:tc>
          <w:tcPr>
            <w:tcW w:w="2268" w:type="dxa"/>
            <w:vAlign w:val="center"/>
          </w:tcPr>
          <w:p w14:paraId="075EE826" w14:textId="0058666D" w:rsidR="00071CA3" w:rsidRDefault="008F17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5E1AD2" wp14:editId="0B846EC1">
                  <wp:extent cx="1409700" cy="1409700"/>
                  <wp:effectExtent l="0" t="0" r="0" b="0"/>
                  <wp:docPr id="3" name="Grafik 3" descr="Ein Bild, das Emblem, Symbol, Wappe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Emblem, Symbol, Wappe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C7B18" w14:textId="77777777" w:rsidR="00071CA3" w:rsidRDefault="00071CA3">
      <w:pPr>
        <w:jc w:val="center"/>
        <w:rPr>
          <w:b/>
          <w:sz w:val="40"/>
        </w:rPr>
      </w:pPr>
    </w:p>
    <w:p w14:paraId="5F9B12A5" w14:textId="77777777" w:rsidR="00071CA3" w:rsidRDefault="00071CA3">
      <w:pPr>
        <w:jc w:val="center"/>
        <w:rPr>
          <w:b/>
          <w:sz w:val="48"/>
        </w:rPr>
      </w:pPr>
      <w:r>
        <w:rPr>
          <w:b/>
          <w:sz w:val="48"/>
        </w:rPr>
        <w:t>Antrag auf Ehrung</w:t>
      </w:r>
    </w:p>
    <w:p w14:paraId="5B27365B" w14:textId="77777777" w:rsidR="00071CA3" w:rsidRDefault="00071CA3">
      <w:pPr>
        <w:jc w:val="center"/>
        <w:rPr>
          <w:b/>
          <w:sz w:val="52"/>
        </w:rPr>
      </w:pPr>
    </w:p>
    <w:p w14:paraId="0A5D28EA" w14:textId="77777777" w:rsidR="00071CA3" w:rsidRDefault="00071CA3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3"/>
        <w:gridCol w:w="4434"/>
        <w:gridCol w:w="2268"/>
        <w:gridCol w:w="2551"/>
        <w:gridCol w:w="248"/>
      </w:tblGrid>
      <w:tr w:rsidR="00071CA3" w14:paraId="7E6BE596" w14:textId="77777777">
        <w:tc>
          <w:tcPr>
            <w:tcW w:w="1203" w:type="dxa"/>
            <w:vAlign w:val="bottom"/>
          </w:tcPr>
          <w:p w14:paraId="32F7430B" w14:textId="77777777" w:rsidR="00071CA3" w:rsidRDefault="00071C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Mitglied:</w:t>
            </w:r>
          </w:p>
        </w:tc>
        <w:tc>
          <w:tcPr>
            <w:tcW w:w="4434" w:type="dxa"/>
            <w:tcBorders>
              <w:bottom w:val="single" w:sz="8" w:space="0" w:color="auto"/>
            </w:tcBorders>
            <w:vAlign w:val="bottom"/>
          </w:tcPr>
          <w:p w14:paraId="52D3D303" w14:textId="77777777" w:rsidR="00071CA3" w:rsidRDefault="00071CA3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  <w:vAlign w:val="bottom"/>
          </w:tcPr>
          <w:p w14:paraId="23530803" w14:textId="77777777" w:rsidR="00071CA3" w:rsidRDefault="00071CA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Geburtsdatum: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14:paraId="43672079" w14:textId="77777777" w:rsidR="00071CA3" w:rsidRDefault="00071CA3">
            <w:pPr>
              <w:rPr>
                <w:rFonts w:ascii="Arial" w:hAnsi="Arial"/>
                <w:b/>
              </w:rPr>
            </w:pPr>
          </w:p>
        </w:tc>
        <w:tc>
          <w:tcPr>
            <w:tcW w:w="248" w:type="dxa"/>
            <w:vAlign w:val="bottom"/>
          </w:tcPr>
          <w:p w14:paraId="6655A370" w14:textId="77777777" w:rsidR="00071CA3" w:rsidRDefault="00071CA3">
            <w:pPr>
              <w:rPr>
                <w:rFonts w:ascii="Arial" w:hAnsi="Arial"/>
                <w:b/>
              </w:rPr>
            </w:pPr>
          </w:p>
        </w:tc>
      </w:tr>
    </w:tbl>
    <w:p w14:paraId="0C53ACE6" w14:textId="77777777" w:rsidR="00071CA3" w:rsidRDefault="00071CA3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3"/>
        <w:gridCol w:w="3260"/>
        <w:gridCol w:w="1941"/>
        <w:gridCol w:w="4252"/>
      </w:tblGrid>
      <w:tr w:rsidR="00071CA3" w14:paraId="2CA172F5" w14:textId="77777777">
        <w:tc>
          <w:tcPr>
            <w:tcW w:w="1003" w:type="dxa"/>
            <w:vAlign w:val="bottom"/>
          </w:tcPr>
          <w:p w14:paraId="011C9B59" w14:textId="77777777" w:rsidR="00071CA3" w:rsidRDefault="00071CA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18043C1" w14:textId="77777777" w:rsidR="00071CA3" w:rsidRDefault="00071CA3" w:rsidP="00805632">
            <w:pPr>
              <w:rPr>
                <w:rFonts w:ascii="Arial" w:hAnsi="Arial"/>
              </w:rPr>
            </w:pPr>
          </w:p>
        </w:tc>
        <w:tc>
          <w:tcPr>
            <w:tcW w:w="1941" w:type="dxa"/>
            <w:vAlign w:val="bottom"/>
          </w:tcPr>
          <w:p w14:paraId="70B41336" w14:textId="77777777" w:rsidR="00071CA3" w:rsidRDefault="00071CA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PLZ/Wohnort:</w:t>
            </w:r>
          </w:p>
        </w:tc>
        <w:tc>
          <w:tcPr>
            <w:tcW w:w="4252" w:type="dxa"/>
            <w:tcBorders>
              <w:bottom w:val="single" w:sz="8" w:space="0" w:color="auto"/>
            </w:tcBorders>
            <w:vAlign w:val="bottom"/>
          </w:tcPr>
          <w:p w14:paraId="4751EA97" w14:textId="77777777" w:rsidR="00071CA3" w:rsidRDefault="00071CA3" w:rsidP="00805632">
            <w:pPr>
              <w:rPr>
                <w:rFonts w:ascii="Arial" w:hAnsi="Arial"/>
              </w:rPr>
            </w:pPr>
          </w:p>
        </w:tc>
      </w:tr>
    </w:tbl>
    <w:p w14:paraId="48C3DB26" w14:textId="77777777" w:rsidR="00071CA3" w:rsidRDefault="00071CA3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"/>
        <w:gridCol w:w="3951"/>
        <w:gridCol w:w="1448"/>
        <w:gridCol w:w="4080"/>
        <w:gridCol w:w="284"/>
      </w:tblGrid>
      <w:tr w:rsidR="00071CA3" w14:paraId="15B48615" w14:textId="77777777">
        <w:tc>
          <w:tcPr>
            <w:tcW w:w="977" w:type="dxa"/>
            <w:vAlign w:val="bottom"/>
          </w:tcPr>
          <w:p w14:paraId="1CBB18D9" w14:textId="77777777" w:rsidR="00071CA3" w:rsidRDefault="00071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Verein:</w:t>
            </w:r>
          </w:p>
        </w:tc>
        <w:tc>
          <w:tcPr>
            <w:tcW w:w="3951" w:type="dxa"/>
            <w:tcBorders>
              <w:bottom w:val="single" w:sz="8" w:space="0" w:color="auto"/>
            </w:tcBorders>
            <w:vAlign w:val="bottom"/>
          </w:tcPr>
          <w:p w14:paraId="50B500B7" w14:textId="77777777" w:rsidR="00071CA3" w:rsidRDefault="00071CA3" w:rsidP="0080563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8" w:type="dxa"/>
            <w:vAlign w:val="bottom"/>
          </w:tcPr>
          <w:p w14:paraId="4AE95C0C" w14:textId="77777777" w:rsidR="00071CA3" w:rsidRDefault="00071CA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KV:</w:t>
            </w: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14:paraId="757D23F4" w14:textId="77777777" w:rsidR="00071CA3" w:rsidRDefault="00071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4" w:type="dxa"/>
            <w:vAlign w:val="bottom"/>
          </w:tcPr>
          <w:p w14:paraId="5CD9418C" w14:textId="77777777" w:rsidR="00071CA3" w:rsidRDefault="00071CA3">
            <w:pPr>
              <w:jc w:val="center"/>
              <w:rPr>
                <w:rFonts w:ascii="Arial" w:hAnsi="Arial"/>
              </w:rPr>
            </w:pPr>
          </w:p>
        </w:tc>
      </w:tr>
    </w:tbl>
    <w:p w14:paraId="49888E86" w14:textId="77777777" w:rsidR="00071CA3" w:rsidRDefault="00071CA3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"/>
        <w:gridCol w:w="9497"/>
        <w:gridCol w:w="172"/>
      </w:tblGrid>
      <w:tr w:rsidR="00071CA3" w14:paraId="2039C246" w14:textId="77777777">
        <w:tc>
          <w:tcPr>
            <w:tcW w:w="959" w:type="dxa"/>
            <w:vAlign w:val="bottom"/>
          </w:tcPr>
          <w:p w14:paraId="16D07BAE" w14:textId="77777777" w:rsidR="00071CA3" w:rsidRDefault="00071CA3">
            <w:pPr>
              <w:pStyle w:val="Kopfzeile"/>
              <w:tabs>
                <w:tab w:val="clear" w:pos="4536"/>
                <w:tab w:val="clear" w:pos="9072"/>
              </w:tabs>
            </w:pPr>
            <w:r>
              <w:t>LV:</w:t>
            </w:r>
          </w:p>
        </w:tc>
        <w:tc>
          <w:tcPr>
            <w:tcW w:w="9497" w:type="dxa"/>
            <w:tcBorders>
              <w:bottom w:val="single" w:sz="8" w:space="0" w:color="auto"/>
            </w:tcBorders>
            <w:vAlign w:val="bottom"/>
          </w:tcPr>
          <w:p w14:paraId="5725833F" w14:textId="77777777" w:rsidR="00071CA3" w:rsidRDefault="00071CA3">
            <w:pPr>
              <w:pStyle w:val="Kopfzeile"/>
              <w:tabs>
                <w:tab w:val="clear" w:pos="4536"/>
                <w:tab w:val="clear" w:pos="9072"/>
              </w:tabs>
            </w:pPr>
            <w:r>
              <w:t>Landesverband der Rasse-Kaninchenzüchter Rheinland-Nassau e. V.</w:t>
            </w:r>
          </w:p>
        </w:tc>
        <w:tc>
          <w:tcPr>
            <w:tcW w:w="172" w:type="dxa"/>
            <w:vAlign w:val="bottom"/>
          </w:tcPr>
          <w:p w14:paraId="5528FB33" w14:textId="77777777" w:rsidR="00071CA3" w:rsidRDefault="00071CA3">
            <w:pPr>
              <w:jc w:val="center"/>
            </w:pPr>
          </w:p>
        </w:tc>
      </w:tr>
    </w:tbl>
    <w:p w14:paraId="62DEBCBD" w14:textId="77777777" w:rsidR="00071CA3" w:rsidRDefault="00071CA3">
      <w:pPr>
        <w:rPr>
          <w:sz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8080"/>
        <w:gridCol w:w="210"/>
      </w:tblGrid>
      <w:tr w:rsidR="00071CA3" w14:paraId="29696814" w14:textId="77777777" w:rsidTr="00C36401">
        <w:tc>
          <w:tcPr>
            <w:tcW w:w="2376" w:type="dxa"/>
            <w:tcBorders>
              <w:bottom w:val="nil"/>
            </w:tcBorders>
            <w:shd w:val="clear" w:color="auto" w:fill="auto"/>
            <w:vAlign w:val="center"/>
          </w:tcPr>
          <w:p w14:paraId="15FB792D" w14:textId="77777777" w:rsidR="00071CA3" w:rsidRPr="00C36401" w:rsidRDefault="00071CA3">
            <w:pPr>
              <w:rPr>
                <w:rFonts w:ascii="Arial" w:hAnsi="Arial"/>
                <w:b/>
                <w:sz w:val="28"/>
                <w:szCs w:val="28"/>
              </w:rPr>
            </w:pPr>
            <w:r w:rsidRPr="00C36401">
              <w:rPr>
                <w:rFonts w:ascii="Arial" w:hAnsi="Arial"/>
                <w:b/>
                <w:sz w:val="28"/>
                <w:szCs w:val="28"/>
              </w:rPr>
              <w:t>Art der Ehrung:</w:t>
            </w:r>
          </w:p>
        </w:tc>
        <w:tc>
          <w:tcPr>
            <w:tcW w:w="8080" w:type="dxa"/>
            <w:tcBorders>
              <w:bottom w:val="single" w:sz="8" w:space="0" w:color="auto"/>
            </w:tcBorders>
            <w:shd w:val="clear" w:color="auto" w:fill="DDDDDD"/>
            <w:vAlign w:val="center"/>
          </w:tcPr>
          <w:p w14:paraId="6B647701" w14:textId="77777777" w:rsidR="00071CA3" w:rsidRDefault="00071CA3" w:rsidP="00EF38F1">
            <w:pPr>
              <w:rPr>
                <w:rFonts w:ascii="Arial" w:hAnsi="Arial"/>
              </w:rPr>
            </w:pPr>
          </w:p>
        </w:tc>
        <w:tc>
          <w:tcPr>
            <w:tcW w:w="210" w:type="dxa"/>
            <w:vAlign w:val="bottom"/>
          </w:tcPr>
          <w:p w14:paraId="08366265" w14:textId="77777777" w:rsidR="00071CA3" w:rsidRDefault="00071CA3">
            <w:pPr>
              <w:rPr>
                <w:rFonts w:ascii="Arial" w:hAnsi="Arial"/>
                <w:sz w:val="56"/>
              </w:rPr>
            </w:pPr>
          </w:p>
        </w:tc>
      </w:tr>
    </w:tbl>
    <w:p w14:paraId="4BCA8142" w14:textId="77777777" w:rsidR="00071CA3" w:rsidRDefault="00071CA3"/>
    <w:p w14:paraId="32CDB172" w14:textId="77777777" w:rsidR="00071CA3" w:rsidRDefault="00071CA3"/>
    <w:p w14:paraId="181D2E8B" w14:textId="77777777" w:rsidR="00071CA3" w:rsidRDefault="00071CA3">
      <w:pPr>
        <w:spacing w:line="360" w:lineRule="auto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1. Mitgliedschaft: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221"/>
        <w:gridCol w:w="284"/>
      </w:tblGrid>
      <w:tr w:rsidR="00071CA3" w14:paraId="1716B23E" w14:textId="77777777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F52F4" w14:textId="77777777" w:rsidR="00071CA3" w:rsidRDefault="00071C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Zeitraum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6E26EB" w14:textId="77777777" w:rsidR="00071CA3" w:rsidRDefault="00071C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Verein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FD7DBC3" w14:textId="77777777" w:rsidR="00071CA3" w:rsidRDefault="00071CA3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071CA3" w14:paraId="2A753C4D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A54D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925E53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B3990D0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  <w:tr w:rsidR="00071CA3" w14:paraId="5B6763EA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2D69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B61460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386AD6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  <w:tr w:rsidR="00071CA3" w14:paraId="7AEF31BD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0EF7C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A03BF8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1295D5B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  <w:tr w:rsidR="00071CA3" w14:paraId="79D00519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41D04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E9F7F2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8D9E26C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</w:tbl>
    <w:p w14:paraId="3C60954E" w14:textId="77777777" w:rsidR="00071CA3" w:rsidRDefault="00071CA3"/>
    <w:p w14:paraId="604CA9AD" w14:textId="77777777" w:rsidR="00071CA3" w:rsidRDefault="00071CA3"/>
    <w:p w14:paraId="7816319A" w14:textId="77777777" w:rsidR="00071CA3" w:rsidRDefault="00071CA3"/>
    <w:p w14:paraId="0679E665" w14:textId="77777777" w:rsidR="00071CA3" w:rsidRDefault="00071CA3"/>
    <w:p w14:paraId="0D887781" w14:textId="77777777" w:rsidR="00071CA3" w:rsidRDefault="00071CA3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2. Vorstandsämter:</w:t>
      </w:r>
    </w:p>
    <w:p w14:paraId="475D35ED" w14:textId="77777777" w:rsidR="00071CA3" w:rsidRDefault="00071CA3">
      <w:pPr>
        <w:jc w:val="both"/>
        <w:rPr>
          <w:rFonts w:ascii="Arial" w:hAnsi="Arial"/>
          <w:b/>
          <w:i/>
          <w:sz w:val="10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790"/>
        <w:gridCol w:w="4431"/>
        <w:gridCol w:w="284"/>
      </w:tblGrid>
      <w:tr w:rsidR="00071CA3" w14:paraId="28C8684C" w14:textId="77777777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AA96D" w14:textId="77777777" w:rsidR="00071CA3" w:rsidRDefault="00071C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Zeitraum</w:t>
            </w: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9CC2" w14:textId="77777777" w:rsidR="00071CA3" w:rsidRDefault="00071C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Vorstandsamt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F47001" w14:textId="77777777" w:rsidR="00071CA3" w:rsidRDefault="00071C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Verein / Club / KV / LV usw.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579B2AE" w14:textId="77777777" w:rsidR="00071CA3" w:rsidRDefault="00071CA3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071CA3" w14:paraId="6C90426B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F018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A34F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CDD853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8F0E50F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  <w:tr w:rsidR="00071CA3" w14:paraId="5D6C5C6E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0F822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C1488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BC79B4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95AF20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  <w:tr w:rsidR="00071CA3" w14:paraId="2BA31245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2C0D4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48D3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92AF42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05A19F8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  <w:tr w:rsidR="00071CA3" w14:paraId="727651B0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9D03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3B8D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BD8AA7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37D2162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</w:tbl>
    <w:p w14:paraId="4028C9C5" w14:textId="77777777" w:rsidR="00071CA3" w:rsidRDefault="00830F2B">
      <w:pPr>
        <w:rPr>
          <w:sz w:val="6"/>
        </w:rPr>
        <w:sectPr w:rsidR="00071CA3">
          <w:pgSz w:w="11906" w:h="16838" w:code="9"/>
          <w:pgMar w:top="510" w:right="284" w:bottom="244" w:left="1134" w:header="567" w:footer="567" w:gutter="0"/>
          <w:cols w:space="720"/>
          <w:docGrid w:linePitch="272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52C9ED" wp14:editId="2A1979B7">
                <wp:simplePos x="0" y="0"/>
                <wp:positionH relativeFrom="column">
                  <wp:posOffset>6158865</wp:posOffset>
                </wp:positionH>
                <wp:positionV relativeFrom="paragraph">
                  <wp:posOffset>170180</wp:posOffset>
                </wp:positionV>
                <wp:extent cx="39052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8064D" w14:textId="77777777" w:rsidR="00071CA3" w:rsidRDefault="00071CA3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sym w:font="Wingdings" w:char="F0C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4.95pt;margin-top:13.4pt;width:30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xOsgIAALg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" o:allowincell="f" filled="f" stroked="f">
                <v:textbox>
                  <w:txbxContent>
                    <w:p w:rsidR="00071CA3" w:rsidRDefault="00071CA3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sym w:font="Wingdings" w:char="F0C4"/>
                      </w:r>
                    </w:p>
                  </w:txbxContent>
                </v:textbox>
              </v:shape>
            </w:pict>
          </mc:Fallback>
        </mc:AlternateContent>
      </w:r>
    </w:p>
    <w:p w14:paraId="77D155B7" w14:textId="77777777" w:rsidR="00071CA3" w:rsidRDefault="00071CA3">
      <w:pPr>
        <w:jc w:val="both"/>
        <w:rPr>
          <w:rFonts w:ascii="Arial" w:hAnsi="Arial"/>
          <w:sz w:val="20"/>
        </w:rPr>
      </w:pPr>
    </w:p>
    <w:p w14:paraId="34D254CD" w14:textId="77777777" w:rsidR="00071CA3" w:rsidRDefault="00071CA3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3. Besondere züchterische Leistungen:</w:t>
      </w:r>
    </w:p>
    <w:p w14:paraId="040C181D" w14:textId="77777777" w:rsidR="00071CA3" w:rsidRDefault="00071CA3">
      <w:pPr>
        <w:jc w:val="both"/>
        <w:rPr>
          <w:rFonts w:ascii="Arial" w:hAnsi="Arial"/>
          <w:b/>
          <w:i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221"/>
        <w:gridCol w:w="284"/>
      </w:tblGrid>
      <w:tr w:rsidR="00071CA3" w14:paraId="5C40E6DD" w14:textId="77777777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5C9A1" w14:textId="77777777" w:rsidR="00071CA3" w:rsidRDefault="00071C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150F0F" w14:textId="77777777" w:rsidR="00071CA3" w:rsidRDefault="00071C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Art der Leistung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EFB007" w14:textId="77777777" w:rsidR="00071CA3" w:rsidRDefault="00071CA3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071CA3" w14:paraId="66FDD7E2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5A2D2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A439C4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48E81F" w14:textId="77777777" w:rsidR="00071CA3" w:rsidRDefault="00071CA3">
            <w:pPr>
              <w:jc w:val="center"/>
              <w:rPr>
                <w:rFonts w:ascii="Arial" w:hAnsi="Arial"/>
                <w:sz w:val="44"/>
              </w:rPr>
            </w:pPr>
          </w:p>
        </w:tc>
      </w:tr>
      <w:tr w:rsidR="00071CA3" w14:paraId="00E813C9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E539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1999AB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029066B" w14:textId="77777777" w:rsidR="00071CA3" w:rsidRDefault="00071CA3">
            <w:pPr>
              <w:jc w:val="center"/>
              <w:rPr>
                <w:rFonts w:ascii="Arial" w:hAnsi="Arial"/>
                <w:sz w:val="44"/>
              </w:rPr>
            </w:pPr>
          </w:p>
        </w:tc>
      </w:tr>
      <w:tr w:rsidR="00071CA3" w14:paraId="4FBD77A0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BC27C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70FF4B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FEA2EE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  <w:tr w:rsidR="00071CA3" w14:paraId="56A7F17C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1602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901F3F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50B8987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</w:tbl>
    <w:p w14:paraId="03E7FC31" w14:textId="77777777" w:rsidR="00071CA3" w:rsidRDefault="00071CA3">
      <w:pPr>
        <w:jc w:val="both"/>
        <w:rPr>
          <w:rFonts w:ascii="Arial" w:hAnsi="Arial"/>
          <w:sz w:val="20"/>
        </w:rPr>
      </w:pPr>
    </w:p>
    <w:p w14:paraId="75C2849E" w14:textId="77777777" w:rsidR="00071CA3" w:rsidRDefault="00071CA3">
      <w:pPr>
        <w:jc w:val="both"/>
        <w:rPr>
          <w:rFonts w:ascii="Arial" w:hAnsi="Arial"/>
          <w:sz w:val="20"/>
        </w:rPr>
      </w:pPr>
    </w:p>
    <w:p w14:paraId="426690AB" w14:textId="77777777" w:rsidR="00071CA3" w:rsidRDefault="00071CA3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4. Andere Gründe oder besondere Anlässe:</w:t>
      </w:r>
    </w:p>
    <w:p w14:paraId="73C8BFEB" w14:textId="77777777" w:rsidR="00071CA3" w:rsidRDefault="00071CA3">
      <w:pPr>
        <w:jc w:val="both"/>
        <w:rPr>
          <w:rFonts w:ascii="Arial" w:hAnsi="Arial"/>
          <w:b/>
          <w:i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  <w:gridCol w:w="284"/>
      </w:tblGrid>
      <w:tr w:rsidR="00071CA3" w14:paraId="3AB1624F" w14:textId="77777777" w:rsidTr="00805632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77855E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444FAC" w14:textId="77777777" w:rsidR="00071CA3" w:rsidRDefault="00071CA3">
            <w:pPr>
              <w:jc w:val="both"/>
              <w:rPr>
                <w:rFonts w:ascii="Arial" w:hAnsi="Arial"/>
                <w:b/>
                <w:i/>
                <w:sz w:val="48"/>
                <w:u w:val="single"/>
              </w:rPr>
            </w:pPr>
          </w:p>
        </w:tc>
      </w:tr>
      <w:tr w:rsidR="00071CA3" w14:paraId="29C45CC7" w14:textId="77777777" w:rsidTr="00805632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154EF6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682FA2D" w14:textId="77777777" w:rsidR="00071CA3" w:rsidRDefault="00071CA3">
            <w:pPr>
              <w:jc w:val="both"/>
              <w:rPr>
                <w:rFonts w:ascii="Arial" w:hAnsi="Arial"/>
                <w:b/>
                <w:i/>
                <w:sz w:val="48"/>
                <w:u w:val="single"/>
              </w:rPr>
            </w:pPr>
          </w:p>
        </w:tc>
      </w:tr>
      <w:tr w:rsidR="00071CA3" w14:paraId="112CBA65" w14:textId="77777777" w:rsidTr="00805632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27FC42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2055222" w14:textId="77777777" w:rsidR="00071CA3" w:rsidRDefault="00071CA3">
            <w:pPr>
              <w:jc w:val="both"/>
              <w:rPr>
                <w:rFonts w:ascii="Arial" w:hAnsi="Arial"/>
                <w:b/>
                <w:i/>
                <w:sz w:val="48"/>
                <w:u w:val="single"/>
              </w:rPr>
            </w:pPr>
          </w:p>
        </w:tc>
      </w:tr>
      <w:tr w:rsidR="00071CA3" w14:paraId="384EABC4" w14:textId="77777777" w:rsidTr="00805632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F77893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FD98EF8" w14:textId="77777777" w:rsidR="00071CA3" w:rsidRDefault="00071CA3">
            <w:pPr>
              <w:jc w:val="both"/>
              <w:rPr>
                <w:rFonts w:ascii="Arial" w:hAnsi="Arial"/>
                <w:b/>
                <w:i/>
                <w:sz w:val="48"/>
                <w:u w:val="single"/>
              </w:rPr>
            </w:pPr>
          </w:p>
        </w:tc>
      </w:tr>
    </w:tbl>
    <w:p w14:paraId="3D2058B8" w14:textId="77777777" w:rsidR="00071CA3" w:rsidRDefault="00071CA3">
      <w:pPr>
        <w:jc w:val="both"/>
        <w:rPr>
          <w:rFonts w:ascii="Arial" w:hAnsi="Arial"/>
          <w:sz w:val="20"/>
        </w:rPr>
      </w:pPr>
    </w:p>
    <w:p w14:paraId="1CF84E82" w14:textId="77777777" w:rsidR="00071CA3" w:rsidRDefault="00071CA3">
      <w:pPr>
        <w:jc w:val="both"/>
        <w:rPr>
          <w:rFonts w:ascii="Arial" w:hAnsi="Arial"/>
          <w:sz w:val="20"/>
        </w:rPr>
      </w:pPr>
    </w:p>
    <w:p w14:paraId="7CE88586" w14:textId="77777777" w:rsidR="00071CA3" w:rsidRDefault="00071CA3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5. Bereits erhaltene Ehrungen als Kaninchenzüchter:</w:t>
      </w:r>
    </w:p>
    <w:p w14:paraId="7F575DA3" w14:textId="77777777" w:rsidR="00071CA3" w:rsidRDefault="00071CA3">
      <w:pPr>
        <w:jc w:val="both"/>
        <w:rPr>
          <w:rFonts w:ascii="Arial" w:hAnsi="Arial"/>
          <w:b/>
          <w:i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221"/>
        <w:gridCol w:w="284"/>
      </w:tblGrid>
      <w:tr w:rsidR="00071CA3" w14:paraId="366299B6" w14:textId="77777777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2F13" w14:textId="77777777" w:rsidR="00071CA3" w:rsidRDefault="00071C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0AC54A" w14:textId="77777777" w:rsidR="00071CA3" w:rsidRDefault="00071C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Art der erhaltenen Ehrung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F3F9C79" w14:textId="77777777" w:rsidR="00071CA3" w:rsidRDefault="00071CA3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071CA3" w14:paraId="59C716BE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A717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AA249B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A4AFC89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  <w:tr w:rsidR="00071CA3" w14:paraId="4DC3ECA3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6458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D65E56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AEDBEF7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  <w:tr w:rsidR="00071CA3" w14:paraId="73B5716F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A0586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92DD7D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47EF55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  <w:tr w:rsidR="00071CA3" w14:paraId="00F5B6D1" w14:textId="77777777" w:rsidTr="00805632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9C33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EE0127" w14:textId="77777777" w:rsidR="00071CA3" w:rsidRPr="008F17DF" w:rsidRDefault="00071CA3" w:rsidP="0080563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9AF30F3" w14:textId="77777777" w:rsidR="00071CA3" w:rsidRDefault="00071CA3">
            <w:pPr>
              <w:jc w:val="center"/>
              <w:rPr>
                <w:rFonts w:ascii="Arial" w:hAnsi="Arial"/>
                <w:sz w:val="48"/>
              </w:rPr>
            </w:pPr>
          </w:p>
        </w:tc>
      </w:tr>
    </w:tbl>
    <w:p w14:paraId="2AAEB5E2" w14:textId="77777777" w:rsidR="008F17DF" w:rsidRDefault="00071CA3">
      <w:pPr>
        <w:tabs>
          <w:tab w:val="left" w:pos="3402"/>
          <w:tab w:val="left" w:pos="6804"/>
        </w:tabs>
        <w:jc w:val="both"/>
        <w:rPr>
          <w:sz w:val="20"/>
        </w:rPr>
      </w:pPr>
      <w:r>
        <w:rPr>
          <w:sz w:val="20"/>
        </w:rPr>
        <w:tab/>
      </w:r>
    </w:p>
    <w:p w14:paraId="6D732FE9" w14:textId="721BAC52" w:rsidR="00071CA3" w:rsidRDefault="00071CA3">
      <w:pPr>
        <w:tabs>
          <w:tab w:val="left" w:pos="3402"/>
          <w:tab w:val="left" w:pos="6804"/>
        </w:tabs>
        <w:jc w:val="both"/>
        <w:rPr>
          <w:rFonts w:ascii="Arial" w:hAnsi="Arial"/>
          <w:i/>
          <w:sz w:val="20"/>
        </w:rPr>
      </w:pPr>
      <w:r>
        <w:rPr>
          <w:sz w:val="20"/>
        </w:rPr>
        <w:tab/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94"/>
        <w:gridCol w:w="4162"/>
        <w:gridCol w:w="374"/>
        <w:gridCol w:w="2261"/>
      </w:tblGrid>
      <w:tr w:rsidR="00071CA3" w14:paraId="4FFD9C99" w14:textId="77777777" w:rsidTr="00805632">
        <w:tc>
          <w:tcPr>
            <w:tcW w:w="3794" w:type="dxa"/>
            <w:vAlign w:val="center"/>
          </w:tcPr>
          <w:p w14:paraId="7702027E" w14:textId="77777777" w:rsidR="00071CA3" w:rsidRDefault="00071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Aufgestellt und befürwortet</w:t>
            </w:r>
          </w:p>
          <w:p w14:paraId="2326831A" w14:textId="77777777" w:rsidR="00071CA3" w:rsidRDefault="00071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durch Vereinsvorsitzenden</w:t>
            </w:r>
          </w:p>
        </w:tc>
        <w:tc>
          <w:tcPr>
            <w:tcW w:w="4162" w:type="dxa"/>
            <w:tcBorders>
              <w:bottom w:val="single" w:sz="8" w:space="0" w:color="auto"/>
            </w:tcBorders>
            <w:vAlign w:val="center"/>
          </w:tcPr>
          <w:p w14:paraId="17804282" w14:textId="77777777" w:rsidR="00071CA3" w:rsidRDefault="00071CA3">
            <w:pPr>
              <w:jc w:val="center"/>
            </w:pPr>
          </w:p>
          <w:p w14:paraId="2E842256" w14:textId="77777777" w:rsidR="00805632" w:rsidRDefault="00805632">
            <w:pPr>
              <w:jc w:val="center"/>
            </w:pPr>
          </w:p>
          <w:p w14:paraId="1E25FE0F" w14:textId="77777777" w:rsidR="00805632" w:rsidRDefault="00805632">
            <w:pPr>
              <w:jc w:val="center"/>
            </w:pPr>
          </w:p>
          <w:p w14:paraId="32903D7F" w14:textId="77777777" w:rsidR="00805632" w:rsidRDefault="00805632">
            <w:pPr>
              <w:jc w:val="center"/>
            </w:pPr>
          </w:p>
        </w:tc>
        <w:tc>
          <w:tcPr>
            <w:tcW w:w="374" w:type="dxa"/>
            <w:vAlign w:val="center"/>
          </w:tcPr>
          <w:p w14:paraId="629405E1" w14:textId="77777777" w:rsidR="00071CA3" w:rsidRPr="00805632" w:rsidRDefault="00071CA3">
            <w:pPr>
              <w:jc w:val="center"/>
              <w:rPr>
                <w:sz w:val="110"/>
                <w:szCs w:val="110"/>
              </w:rPr>
            </w:pPr>
          </w:p>
        </w:tc>
        <w:tc>
          <w:tcPr>
            <w:tcW w:w="2261" w:type="dxa"/>
            <w:tcBorders>
              <w:bottom w:val="single" w:sz="8" w:space="0" w:color="auto"/>
            </w:tcBorders>
            <w:vAlign w:val="bottom"/>
          </w:tcPr>
          <w:p w14:paraId="63B27349" w14:textId="77777777" w:rsidR="00071CA3" w:rsidRPr="00805632" w:rsidRDefault="00071CA3" w:rsidP="0080563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71CA3" w14:paraId="364E4B25" w14:textId="77777777">
        <w:tc>
          <w:tcPr>
            <w:tcW w:w="3794" w:type="dxa"/>
            <w:vAlign w:val="center"/>
          </w:tcPr>
          <w:p w14:paraId="4F6D74B2" w14:textId="77777777" w:rsidR="00071CA3" w:rsidRDefault="00071CA3">
            <w:pPr>
              <w:rPr>
                <w:rFonts w:ascii="Arial" w:hAnsi="Arial"/>
                <w:sz w:val="20"/>
              </w:rPr>
            </w:pPr>
          </w:p>
        </w:tc>
        <w:tc>
          <w:tcPr>
            <w:tcW w:w="4162" w:type="dxa"/>
            <w:tcBorders>
              <w:top w:val="single" w:sz="8" w:space="0" w:color="auto"/>
            </w:tcBorders>
          </w:tcPr>
          <w:p w14:paraId="3522A5B5" w14:textId="77777777" w:rsidR="00071CA3" w:rsidRDefault="00071CA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/ Unterschrift</w:t>
            </w:r>
          </w:p>
        </w:tc>
        <w:tc>
          <w:tcPr>
            <w:tcW w:w="374" w:type="dxa"/>
          </w:tcPr>
          <w:p w14:paraId="0D3BF0D1" w14:textId="77777777" w:rsidR="00071CA3" w:rsidRDefault="00071CA3">
            <w:pPr>
              <w:jc w:val="center"/>
              <w:rPr>
                <w:i/>
                <w:sz w:val="16"/>
              </w:rPr>
            </w:pPr>
          </w:p>
        </w:tc>
        <w:tc>
          <w:tcPr>
            <w:tcW w:w="2261" w:type="dxa"/>
            <w:tcBorders>
              <w:top w:val="single" w:sz="8" w:space="0" w:color="auto"/>
            </w:tcBorders>
          </w:tcPr>
          <w:p w14:paraId="4F923028" w14:textId="77777777" w:rsidR="00071CA3" w:rsidRDefault="00071CA3">
            <w:pPr>
              <w:pStyle w:val="berschrift1"/>
              <w:jc w:val="center"/>
              <w:rPr>
                <w:i w:val="0"/>
                <w:sz w:val="16"/>
              </w:rPr>
            </w:pPr>
            <w:r>
              <w:rPr>
                <w:i w:val="0"/>
                <w:sz w:val="16"/>
              </w:rPr>
              <w:t>Datum</w:t>
            </w:r>
          </w:p>
        </w:tc>
      </w:tr>
      <w:tr w:rsidR="00071CA3" w14:paraId="5C9320F6" w14:textId="77777777" w:rsidTr="00805632">
        <w:tc>
          <w:tcPr>
            <w:tcW w:w="3794" w:type="dxa"/>
            <w:vAlign w:val="center"/>
          </w:tcPr>
          <w:p w14:paraId="74A59165" w14:textId="77777777" w:rsidR="00071CA3" w:rsidRDefault="00071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Geprüft, befürwortet und</w:t>
            </w:r>
          </w:p>
          <w:p w14:paraId="0EC7D06C" w14:textId="77777777" w:rsidR="00071CA3" w:rsidRDefault="00071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weitergeleitet KV-Vorsitzenden</w:t>
            </w:r>
          </w:p>
        </w:tc>
        <w:tc>
          <w:tcPr>
            <w:tcW w:w="4162" w:type="dxa"/>
            <w:tcBorders>
              <w:bottom w:val="single" w:sz="8" w:space="0" w:color="auto"/>
            </w:tcBorders>
            <w:vAlign w:val="center"/>
          </w:tcPr>
          <w:p w14:paraId="2293751C" w14:textId="77777777" w:rsidR="00071CA3" w:rsidRDefault="00071CA3">
            <w:pPr>
              <w:jc w:val="center"/>
            </w:pPr>
          </w:p>
          <w:p w14:paraId="0E007DA7" w14:textId="77777777" w:rsidR="00805632" w:rsidRDefault="00805632">
            <w:pPr>
              <w:jc w:val="center"/>
            </w:pPr>
          </w:p>
          <w:p w14:paraId="43E13846" w14:textId="77777777" w:rsidR="00805632" w:rsidRDefault="00805632">
            <w:pPr>
              <w:jc w:val="center"/>
            </w:pPr>
          </w:p>
          <w:p w14:paraId="3238AFA5" w14:textId="77777777" w:rsidR="00805632" w:rsidRDefault="00805632">
            <w:pPr>
              <w:jc w:val="center"/>
            </w:pPr>
          </w:p>
        </w:tc>
        <w:tc>
          <w:tcPr>
            <w:tcW w:w="374" w:type="dxa"/>
            <w:vAlign w:val="center"/>
          </w:tcPr>
          <w:p w14:paraId="43B71B17" w14:textId="77777777" w:rsidR="00071CA3" w:rsidRPr="008F17DF" w:rsidRDefault="00071CA3">
            <w:pPr>
              <w:jc w:val="center"/>
              <w:rPr>
                <w:sz w:val="120"/>
                <w:szCs w:val="120"/>
              </w:rPr>
            </w:pPr>
          </w:p>
        </w:tc>
        <w:tc>
          <w:tcPr>
            <w:tcW w:w="2261" w:type="dxa"/>
            <w:tcBorders>
              <w:bottom w:val="single" w:sz="8" w:space="0" w:color="auto"/>
            </w:tcBorders>
            <w:vAlign w:val="bottom"/>
          </w:tcPr>
          <w:p w14:paraId="62972C80" w14:textId="77777777" w:rsidR="00071CA3" w:rsidRPr="00805632" w:rsidRDefault="00071CA3" w:rsidP="00805632">
            <w:pPr>
              <w:pStyle w:val="berschrift1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071CA3" w14:paraId="1B60B3CF" w14:textId="77777777">
        <w:tc>
          <w:tcPr>
            <w:tcW w:w="3794" w:type="dxa"/>
            <w:vAlign w:val="center"/>
          </w:tcPr>
          <w:p w14:paraId="13645DE1" w14:textId="77777777" w:rsidR="00071CA3" w:rsidRDefault="00071CA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62" w:type="dxa"/>
            <w:tcBorders>
              <w:top w:val="single" w:sz="8" w:space="0" w:color="auto"/>
            </w:tcBorders>
          </w:tcPr>
          <w:p w14:paraId="0C72326B" w14:textId="77777777" w:rsidR="00071CA3" w:rsidRDefault="00071CA3">
            <w:pPr>
              <w:jc w:val="center"/>
              <w:rPr>
                <w:sz w:val="20"/>
              </w:rPr>
            </w:pPr>
            <w:r>
              <w:rPr>
                <w:rFonts w:ascii="Arial" w:hAnsi="Arial"/>
                <w:sz w:val="16"/>
              </w:rPr>
              <w:t>Stempel / Unterschrift</w:t>
            </w:r>
          </w:p>
        </w:tc>
        <w:tc>
          <w:tcPr>
            <w:tcW w:w="374" w:type="dxa"/>
          </w:tcPr>
          <w:p w14:paraId="1404F6C2" w14:textId="77777777" w:rsidR="00071CA3" w:rsidRDefault="00071CA3">
            <w:pPr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8" w:space="0" w:color="auto"/>
            </w:tcBorders>
          </w:tcPr>
          <w:p w14:paraId="1D7B39AF" w14:textId="77777777" w:rsidR="00071CA3" w:rsidRDefault="00071CA3">
            <w:pPr>
              <w:pStyle w:val="berschrift1"/>
              <w:jc w:val="center"/>
              <w:rPr>
                <w:i w:val="0"/>
                <w:sz w:val="16"/>
              </w:rPr>
            </w:pPr>
            <w:r>
              <w:rPr>
                <w:i w:val="0"/>
                <w:sz w:val="16"/>
              </w:rPr>
              <w:t>Datum</w:t>
            </w:r>
          </w:p>
        </w:tc>
      </w:tr>
      <w:tr w:rsidR="00071CA3" w14:paraId="196E3FC8" w14:textId="77777777" w:rsidTr="00805632">
        <w:tc>
          <w:tcPr>
            <w:tcW w:w="3794" w:type="dxa"/>
            <w:vAlign w:val="center"/>
          </w:tcPr>
          <w:p w14:paraId="67DEDFBE" w14:textId="77777777" w:rsidR="00071CA3" w:rsidRDefault="00071CA3">
            <w:pPr>
              <w:pStyle w:val="berschrift1"/>
              <w:jc w:val="center"/>
              <w:rPr>
                <w:sz w:val="24"/>
              </w:rPr>
            </w:pPr>
            <w:r>
              <w:rPr>
                <w:sz w:val="24"/>
              </w:rPr>
              <w:t>Genehmigt Geschäftsführender</w:t>
            </w:r>
          </w:p>
          <w:p w14:paraId="6C3A6A2A" w14:textId="77777777" w:rsidR="00071CA3" w:rsidRDefault="00071CA3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LV-Vorstand</w:t>
            </w:r>
          </w:p>
          <w:p w14:paraId="1807CDEA" w14:textId="77777777" w:rsidR="00071CA3" w:rsidRDefault="00071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i.A. Geschäftsführer/in</w:t>
            </w:r>
          </w:p>
        </w:tc>
        <w:tc>
          <w:tcPr>
            <w:tcW w:w="4162" w:type="dxa"/>
            <w:tcBorders>
              <w:bottom w:val="single" w:sz="8" w:space="0" w:color="auto"/>
            </w:tcBorders>
            <w:vAlign w:val="center"/>
          </w:tcPr>
          <w:p w14:paraId="7E7338D6" w14:textId="77777777" w:rsidR="00071CA3" w:rsidRDefault="00071CA3">
            <w:pPr>
              <w:jc w:val="center"/>
            </w:pPr>
          </w:p>
          <w:p w14:paraId="255857BD" w14:textId="77777777" w:rsidR="00805632" w:rsidRDefault="00805632">
            <w:pPr>
              <w:jc w:val="center"/>
            </w:pPr>
          </w:p>
          <w:p w14:paraId="492ABA03" w14:textId="77777777" w:rsidR="00805632" w:rsidRDefault="00805632">
            <w:pPr>
              <w:jc w:val="center"/>
            </w:pPr>
          </w:p>
          <w:p w14:paraId="072EE274" w14:textId="77777777" w:rsidR="00805632" w:rsidRDefault="00805632">
            <w:pPr>
              <w:jc w:val="center"/>
            </w:pPr>
          </w:p>
        </w:tc>
        <w:tc>
          <w:tcPr>
            <w:tcW w:w="374" w:type="dxa"/>
            <w:vAlign w:val="center"/>
          </w:tcPr>
          <w:p w14:paraId="2CB23C0E" w14:textId="77777777" w:rsidR="00071CA3" w:rsidRPr="008F17DF" w:rsidRDefault="00071CA3" w:rsidP="00805632">
            <w:pPr>
              <w:rPr>
                <w:sz w:val="120"/>
                <w:szCs w:val="120"/>
              </w:rPr>
            </w:pPr>
          </w:p>
        </w:tc>
        <w:tc>
          <w:tcPr>
            <w:tcW w:w="2261" w:type="dxa"/>
            <w:tcBorders>
              <w:bottom w:val="single" w:sz="8" w:space="0" w:color="auto"/>
            </w:tcBorders>
            <w:vAlign w:val="bottom"/>
          </w:tcPr>
          <w:p w14:paraId="4CB6BC9A" w14:textId="77777777" w:rsidR="00071CA3" w:rsidRPr="00805632" w:rsidRDefault="00071CA3" w:rsidP="00805632">
            <w:pPr>
              <w:pStyle w:val="berschrift1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071CA3" w14:paraId="4A69F89A" w14:textId="77777777">
        <w:tc>
          <w:tcPr>
            <w:tcW w:w="3794" w:type="dxa"/>
            <w:vAlign w:val="center"/>
          </w:tcPr>
          <w:p w14:paraId="35919B59" w14:textId="77777777" w:rsidR="00071CA3" w:rsidRDefault="00071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2" w:type="dxa"/>
            <w:tcBorders>
              <w:top w:val="single" w:sz="8" w:space="0" w:color="auto"/>
            </w:tcBorders>
          </w:tcPr>
          <w:p w14:paraId="2E0167F2" w14:textId="77777777" w:rsidR="00071CA3" w:rsidRDefault="00071CA3">
            <w:pPr>
              <w:jc w:val="center"/>
            </w:pPr>
            <w:r>
              <w:rPr>
                <w:rFonts w:ascii="Arial" w:hAnsi="Arial"/>
                <w:sz w:val="16"/>
              </w:rPr>
              <w:t>Stempel / Unterschrift</w:t>
            </w:r>
          </w:p>
        </w:tc>
        <w:tc>
          <w:tcPr>
            <w:tcW w:w="374" w:type="dxa"/>
          </w:tcPr>
          <w:p w14:paraId="06FD74C0" w14:textId="77777777" w:rsidR="00071CA3" w:rsidRDefault="00071CA3">
            <w:pPr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8" w:space="0" w:color="auto"/>
            </w:tcBorders>
          </w:tcPr>
          <w:p w14:paraId="4474A851" w14:textId="77777777" w:rsidR="00071CA3" w:rsidRDefault="00071CA3">
            <w:pPr>
              <w:pStyle w:val="berschrift1"/>
              <w:jc w:val="center"/>
              <w:rPr>
                <w:i w:val="0"/>
                <w:sz w:val="16"/>
              </w:rPr>
            </w:pPr>
            <w:r>
              <w:rPr>
                <w:i w:val="0"/>
                <w:sz w:val="16"/>
              </w:rPr>
              <w:t>Datum</w:t>
            </w:r>
          </w:p>
        </w:tc>
      </w:tr>
    </w:tbl>
    <w:p w14:paraId="5E73093B" w14:textId="77777777" w:rsidR="00071CA3" w:rsidRDefault="00071CA3">
      <w:pPr>
        <w:rPr>
          <w:sz w:val="6"/>
        </w:rPr>
      </w:pPr>
    </w:p>
    <w:sectPr w:rsidR="00071CA3">
      <w:pgSz w:w="11906" w:h="16838" w:code="9"/>
      <w:pgMar w:top="510" w:right="1134" w:bottom="244" w:left="39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76F5" w14:textId="77777777" w:rsidR="00916F81" w:rsidRDefault="00916F81">
      <w:r>
        <w:separator/>
      </w:r>
    </w:p>
  </w:endnote>
  <w:endnote w:type="continuationSeparator" w:id="0">
    <w:p w14:paraId="72258EEA" w14:textId="77777777" w:rsidR="00916F81" w:rsidRDefault="0091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51DF" w14:textId="77777777" w:rsidR="00916F81" w:rsidRDefault="00916F81">
      <w:r>
        <w:separator/>
      </w:r>
    </w:p>
  </w:footnote>
  <w:footnote w:type="continuationSeparator" w:id="0">
    <w:p w14:paraId="7759A9CB" w14:textId="77777777" w:rsidR="00916F81" w:rsidRDefault="00916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32"/>
    <w:rsid w:val="00071CA3"/>
    <w:rsid w:val="001855BE"/>
    <w:rsid w:val="003C368D"/>
    <w:rsid w:val="004E5AB1"/>
    <w:rsid w:val="005C2966"/>
    <w:rsid w:val="00787CBC"/>
    <w:rsid w:val="00805632"/>
    <w:rsid w:val="00830F2B"/>
    <w:rsid w:val="008F17DF"/>
    <w:rsid w:val="00916F81"/>
    <w:rsid w:val="00C36401"/>
    <w:rsid w:val="00CC6C10"/>
    <w:rsid w:val="00EF38F1"/>
    <w:rsid w:val="00F03CF5"/>
    <w:rsid w:val="00FD44D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F104"/>
  <w15:chartTrackingRefBased/>
  <w15:docId w15:val="{C27BA6C5-901D-49BC-8BF7-C00FA472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pos="6804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Monotype Corsiva" w:hAnsi="Monotype Corsiva"/>
      <w:b/>
      <w:i/>
      <w:sz w:val="4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Ehrung</vt:lpstr>
    </vt:vector>
  </TitlesOfParts>
  <Company>Privat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Ehrung</dc:title>
  <dc:subject/>
  <dc:creator>Heinz-Günter Runkel</dc:creator>
  <cp:keywords/>
  <cp:lastModifiedBy>Heinz-Günter Runkel</cp:lastModifiedBy>
  <cp:revision>3</cp:revision>
  <cp:lastPrinted>2013-08-28T07:41:00Z</cp:lastPrinted>
  <dcterms:created xsi:type="dcterms:W3CDTF">2017-05-15T17:52:00Z</dcterms:created>
  <dcterms:modified xsi:type="dcterms:W3CDTF">2025-04-30T10:15:00Z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